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A3A4" w14:textId="77777777" w:rsidR="002A1A24" w:rsidRDefault="004D7CA6" w:rsidP="002A1A24">
      <w:pPr>
        <w:widowControl w:val="0"/>
        <w:jc w:val="center"/>
        <w:rPr>
          <w:b/>
          <w:bCs/>
          <w:sz w:val="36"/>
          <w:szCs w:val="36"/>
          <w14:ligatures w14:val="non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 wp14:anchorId="159CFE17" wp14:editId="655390C0">
            <wp:simplePos x="0" y="0"/>
            <wp:positionH relativeFrom="column">
              <wp:posOffset>2211705</wp:posOffset>
            </wp:positionH>
            <wp:positionV relativeFrom="page">
              <wp:posOffset>190500</wp:posOffset>
            </wp:positionV>
            <wp:extent cx="2447925" cy="1063430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06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F7463" w14:textId="77777777" w:rsidR="002A1A24" w:rsidRDefault="002A1A24" w:rsidP="002A1A24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5400E171" w14:textId="77777777" w:rsidR="002A1A24" w:rsidRDefault="002A1A24" w:rsidP="002A1A24">
      <w:pPr>
        <w:widowControl w:val="0"/>
        <w:jc w:val="center"/>
        <w:rPr>
          <w:b/>
          <w:bCs/>
          <w:sz w:val="36"/>
          <w:szCs w:val="36"/>
          <w14:ligatures w14:val="none"/>
        </w:rPr>
      </w:pPr>
    </w:p>
    <w:p w14:paraId="5DDDBC0C" w14:textId="7B70028D" w:rsidR="00DC47A9" w:rsidRPr="002A019E" w:rsidRDefault="002A019E" w:rsidP="0057076A">
      <w:pPr>
        <w:jc w:val="center"/>
        <w:rPr>
          <w:rFonts w:ascii="AR JULIAN" w:hAnsi="AR JULIAN"/>
          <w:b/>
          <w:bCs/>
          <w:color w:val="00B050"/>
          <w:sz w:val="32"/>
          <w:szCs w:val="32"/>
          <w14:ligatures w14:val="none"/>
        </w:rPr>
      </w:pPr>
      <w:r w:rsidRPr="002A019E">
        <w:rPr>
          <w:rFonts w:ascii="AR JULIAN" w:hAnsi="AR JULIAN"/>
          <w:b/>
          <w:bCs/>
          <w:color w:val="00B050"/>
          <w:sz w:val="32"/>
          <w:szCs w:val="32"/>
          <w14:ligatures w14:val="none"/>
        </w:rPr>
        <w:t xml:space="preserve">FOOD </w:t>
      </w:r>
      <w:r w:rsidR="00DC47A9" w:rsidRPr="002A019E">
        <w:rPr>
          <w:rFonts w:ascii="AR JULIAN" w:hAnsi="AR JULIAN"/>
          <w:b/>
          <w:bCs/>
          <w:color w:val="00B050"/>
          <w:sz w:val="32"/>
          <w:szCs w:val="32"/>
          <w14:ligatures w14:val="none"/>
        </w:rPr>
        <w:t>VENDOR APPLICATION</w:t>
      </w:r>
    </w:p>
    <w:p w14:paraId="0FDDF8D3" w14:textId="77777777" w:rsidR="00DC47A9" w:rsidRPr="002A019E" w:rsidRDefault="00DC47A9" w:rsidP="0057076A">
      <w:pPr>
        <w:jc w:val="center"/>
        <w:rPr>
          <w:rFonts w:ascii="AR JULIAN" w:hAnsi="AR JULIAN"/>
          <w:b/>
          <w:bCs/>
          <w:color w:val="00B050"/>
          <w:sz w:val="32"/>
          <w:szCs w:val="32"/>
          <w14:ligatures w14:val="none"/>
        </w:rPr>
      </w:pPr>
    </w:p>
    <w:p w14:paraId="1A354059" w14:textId="040805FF" w:rsidR="00DC47A9" w:rsidRDefault="004F132C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  <w:r>
        <w:rPr>
          <w:rFonts w:ascii="AR JULIAN" w:hAnsi="AR JULIAN"/>
          <w:b/>
          <w:bCs/>
          <w:sz w:val="32"/>
          <w:szCs w:val="32"/>
          <w14:ligatures w14:val="none"/>
        </w:rPr>
        <w:t xml:space="preserve">MIDDLETOWN </w:t>
      </w:r>
      <w:r w:rsidR="00A071E8">
        <w:rPr>
          <w:rFonts w:ascii="AR JULIAN" w:hAnsi="AR JULIAN"/>
          <w:b/>
          <w:bCs/>
          <w:sz w:val="32"/>
          <w:szCs w:val="32"/>
          <w14:ligatures w14:val="none"/>
        </w:rPr>
        <w:t>CHAMBER</w:t>
      </w:r>
      <w:r w:rsidR="00DC47A9">
        <w:rPr>
          <w:rFonts w:ascii="AR JULIAN" w:hAnsi="AR JULIAN"/>
          <w:b/>
          <w:bCs/>
          <w:sz w:val="32"/>
          <w:szCs w:val="32"/>
          <w14:ligatures w14:val="none"/>
        </w:rPr>
        <w:t xml:space="preserve"> OF COMMERCE</w:t>
      </w:r>
    </w:p>
    <w:p w14:paraId="3C936F5D" w14:textId="61A3A122" w:rsidR="00DC47A9" w:rsidRDefault="00A071E8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  <w:r>
        <w:rPr>
          <w:rFonts w:ascii="AR JULIAN" w:hAnsi="AR JULIAN"/>
          <w:b/>
          <w:bCs/>
          <w:sz w:val="32"/>
          <w:szCs w:val="32"/>
          <w14:ligatures w14:val="none"/>
        </w:rPr>
        <w:t>TASTE OF MIDDLETOWN</w:t>
      </w:r>
      <w:r w:rsidR="0014680D">
        <w:rPr>
          <w:rFonts w:ascii="AR JULIAN" w:hAnsi="AR JULIAN"/>
          <w:b/>
          <w:bCs/>
          <w:sz w:val="32"/>
          <w:szCs w:val="32"/>
          <w14:ligatures w14:val="none"/>
        </w:rPr>
        <w:t xml:space="preserve">, </w:t>
      </w:r>
      <w:r>
        <w:rPr>
          <w:rFonts w:ascii="AR JULIAN" w:hAnsi="AR JULIAN"/>
          <w:b/>
          <w:bCs/>
          <w:sz w:val="32"/>
          <w:szCs w:val="32"/>
          <w14:ligatures w14:val="none"/>
        </w:rPr>
        <w:t xml:space="preserve">BUSINESS </w:t>
      </w:r>
      <w:r w:rsidR="00071C2C">
        <w:rPr>
          <w:rFonts w:ascii="AR JULIAN" w:hAnsi="AR JULIAN"/>
          <w:b/>
          <w:bCs/>
          <w:sz w:val="32"/>
          <w:szCs w:val="32"/>
          <w14:ligatures w14:val="none"/>
        </w:rPr>
        <w:t>EXPO &amp; JOB FAIR</w:t>
      </w:r>
    </w:p>
    <w:p w14:paraId="40D57FF9" w14:textId="67DA8DCD" w:rsidR="00487E22" w:rsidRDefault="00DC47A9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  <w:r>
        <w:rPr>
          <w:rFonts w:ascii="AR JULIAN" w:hAnsi="AR JULIAN"/>
          <w:b/>
          <w:bCs/>
          <w:sz w:val="32"/>
          <w:szCs w:val="32"/>
          <w14:ligatures w14:val="none"/>
        </w:rPr>
        <w:t xml:space="preserve">ON </w:t>
      </w:r>
      <w:r w:rsidR="00071C2C">
        <w:rPr>
          <w:rFonts w:ascii="AR JULIAN" w:hAnsi="AR JULIAN"/>
          <w:b/>
          <w:bCs/>
          <w:sz w:val="32"/>
          <w:szCs w:val="32"/>
          <w14:ligatures w14:val="none"/>
        </w:rPr>
        <w:t xml:space="preserve">TUESDAY, </w:t>
      </w:r>
      <w:r w:rsidR="00606650">
        <w:rPr>
          <w:rFonts w:ascii="AR JULIAN" w:hAnsi="AR JULIAN"/>
          <w:b/>
          <w:bCs/>
          <w:sz w:val="32"/>
          <w:szCs w:val="32"/>
          <w14:ligatures w14:val="none"/>
        </w:rPr>
        <w:t>OCTOBER 15</w:t>
      </w:r>
      <w:r w:rsidR="00071C2C">
        <w:rPr>
          <w:rFonts w:ascii="AR JULIAN" w:hAnsi="AR JULIAN"/>
          <w:b/>
          <w:bCs/>
          <w:sz w:val="32"/>
          <w:szCs w:val="32"/>
          <w14:ligatures w14:val="none"/>
        </w:rPr>
        <w:t>, 202</w:t>
      </w:r>
      <w:r w:rsidR="00606650">
        <w:rPr>
          <w:rFonts w:ascii="AR JULIAN" w:hAnsi="AR JULIAN"/>
          <w:b/>
          <w:bCs/>
          <w:sz w:val="32"/>
          <w:szCs w:val="32"/>
          <w14:ligatures w14:val="none"/>
        </w:rPr>
        <w:t>4</w:t>
      </w:r>
      <w:r w:rsidR="0014680D">
        <w:rPr>
          <w:rFonts w:ascii="AR JULIAN" w:hAnsi="AR JULIAN"/>
          <w:b/>
          <w:bCs/>
          <w:sz w:val="32"/>
          <w:szCs w:val="32"/>
          <w14:ligatures w14:val="none"/>
        </w:rPr>
        <w:t xml:space="preserve"> from 11:00 a.m. until </w:t>
      </w:r>
      <w:r w:rsidR="00606650">
        <w:rPr>
          <w:rFonts w:ascii="AR JULIAN" w:hAnsi="AR JULIAN"/>
          <w:b/>
          <w:bCs/>
          <w:sz w:val="32"/>
          <w:szCs w:val="32"/>
          <w14:ligatures w14:val="none"/>
        </w:rPr>
        <w:t>3</w:t>
      </w:r>
      <w:r w:rsidR="0014680D">
        <w:rPr>
          <w:rFonts w:ascii="AR JULIAN" w:hAnsi="AR JULIAN"/>
          <w:b/>
          <w:bCs/>
          <w:sz w:val="32"/>
          <w:szCs w:val="32"/>
          <w14:ligatures w14:val="none"/>
        </w:rPr>
        <w:t>:00 p.m.</w:t>
      </w:r>
    </w:p>
    <w:p w14:paraId="117D30EC" w14:textId="5CFB476E" w:rsidR="00BF1FC5" w:rsidRDefault="00BF1FC5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  <w:r>
        <w:rPr>
          <w:rFonts w:ascii="AR JULIAN" w:hAnsi="AR JULIAN"/>
          <w:b/>
          <w:bCs/>
          <w:sz w:val="32"/>
          <w:szCs w:val="32"/>
          <w14:ligatures w14:val="none"/>
        </w:rPr>
        <w:t>@ T</w:t>
      </w:r>
      <w:r w:rsidR="00606650">
        <w:rPr>
          <w:rFonts w:ascii="AR JULIAN" w:hAnsi="AR JULIAN"/>
          <w:b/>
          <w:bCs/>
          <w:sz w:val="32"/>
          <w:szCs w:val="32"/>
          <w14:ligatures w14:val="none"/>
        </w:rPr>
        <w:t>he</w:t>
      </w:r>
      <w:r>
        <w:rPr>
          <w:rFonts w:ascii="AR JULIAN" w:hAnsi="AR JULIAN"/>
          <w:b/>
          <w:bCs/>
          <w:sz w:val="32"/>
          <w:szCs w:val="32"/>
          <w14:ligatures w14:val="none"/>
        </w:rPr>
        <w:t xml:space="preserve"> Holiday Inn East, Louisville East</w:t>
      </w:r>
    </w:p>
    <w:p w14:paraId="7BC84409" w14:textId="79E81D1E" w:rsidR="00BF1FC5" w:rsidRDefault="00BF1FC5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  <w:r>
        <w:rPr>
          <w:rFonts w:ascii="AR JULIAN" w:hAnsi="AR JULIAN"/>
          <w:b/>
          <w:bCs/>
          <w:sz w:val="32"/>
          <w:szCs w:val="32"/>
          <w14:ligatures w14:val="none"/>
        </w:rPr>
        <w:t>1325 S. Hurstbourne Lane, Louisville, KY 40222</w:t>
      </w:r>
    </w:p>
    <w:p w14:paraId="3195A28B" w14:textId="54897BF9" w:rsidR="00DC47A9" w:rsidRDefault="00DC47A9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</w:p>
    <w:p w14:paraId="70621BB0" w14:textId="72AF9503" w:rsidR="00DC47A9" w:rsidRDefault="000B5888" w:rsidP="0057076A">
      <w:pPr>
        <w:jc w:val="center"/>
        <w:rPr>
          <w:rFonts w:ascii="AR JULIAN" w:hAnsi="AR JULIAN"/>
          <w:b/>
          <w:bCs/>
          <w:color w:val="FF0000"/>
          <w:sz w:val="28"/>
          <w:szCs w:val="28"/>
          <w14:ligatures w14:val="none"/>
        </w:rPr>
      </w:pPr>
      <w:r w:rsidRPr="00EC08A0">
        <w:rPr>
          <w:rFonts w:ascii="AR JULIAN" w:hAnsi="AR JULIAN"/>
          <w:b/>
          <w:bCs/>
          <w:color w:val="FF0000"/>
          <w:sz w:val="28"/>
          <w:szCs w:val="28"/>
          <w14:ligatures w14:val="none"/>
        </w:rPr>
        <w:t>HIGHLIGHT</w:t>
      </w:r>
      <w:r w:rsidR="00DC47A9" w:rsidRPr="00EC08A0">
        <w:rPr>
          <w:rFonts w:ascii="AR JULIAN" w:hAnsi="AR JULIAN"/>
          <w:b/>
          <w:bCs/>
          <w:color w:val="FF0000"/>
          <w:sz w:val="28"/>
          <w:szCs w:val="28"/>
          <w14:ligatures w14:val="none"/>
        </w:rPr>
        <w:t xml:space="preserve"> YOUR BUSINESS, ITEMS AND/OR FOOD – ESPECIALLY WITH </w:t>
      </w:r>
      <w:r w:rsidR="00EE4D06">
        <w:rPr>
          <w:rFonts w:ascii="AR JULIAN" w:hAnsi="AR JULIAN"/>
          <w:b/>
          <w:bCs/>
          <w:color w:val="FF0000"/>
          <w:sz w:val="28"/>
          <w:szCs w:val="28"/>
          <w14:ligatures w14:val="none"/>
        </w:rPr>
        <w:t>THE HOLIDAYS RIGHT AROUND THE CORNER</w:t>
      </w:r>
    </w:p>
    <w:p w14:paraId="57AE53AC" w14:textId="55CCCDEB" w:rsidR="002A019E" w:rsidRDefault="002A019E" w:rsidP="0057076A">
      <w:pPr>
        <w:jc w:val="center"/>
        <w:rPr>
          <w:rFonts w:ascii="AR JULIAN" w:hAnsi="AR JULIAN"/>
          <w:b/>
          <w:bCs/>
          <w:color w:val="FF0000"/>
          <w:sz w:val="28"/>
          <w:szCs w:val="28"/>
          <w14:ligatures w14:val="none"/>
        </w:rPr>
      </w:pPr>
    </w:p>
    <w:p w14:paraId="2D048172" w14:textId="03792DA6" w:rsidR="002A019E" w:rsidRPr="002A019E" w:rsidRDefault="002A019E" w:rsidP="0057076A">
      <w:pPr>
        <w:jc w:val="center"/>
        <w:rPr>
          <w:rFonts w:ascii="AR JULIAN" w:hAnsi="AR JULIAN"/>
          <w:b/>
          <w:bCs/>
          <w:color w:val="00B050"/>
          <w:sz w:val="28"/>
          <w:szCs w:val="28"/>
          <w14:ligatures w14:val="none"/>
        </w:rPr>
      </w:pPr>
      <w:r w:rsidRPr="002A019E">
        <w:rPr>
          <w:rFonts w:ascii="Times New Roman" w:hAnsi="Times New Roman"/>
          <w:b/>
          <w:bCs/>
          <w:color w:val="00B050"/>
          <w:sz w:val="24"/>
          <w:szCs w:val="24"/>
          <w14:ligatures w14:val="none"/>
        </w:rPr>
        <w:t xml:space="preserve">If YOU ARE A FOOD VENDOR, BY PARTIPATING IN THIS EVENT, YOU AGREE TO PROVIDE SAMPLES TO THE ATTENDEES OF THE EVENT FROM 11:00 A.M. – </w:t>
      </w:r>
      <w:r w:rsidR="00EE4D06">
        <w:rPr>
          <w:rFonts w:ascii="Times New Roman" w:hAnsi="Times New Roman"/>
          <w:b/>
          <w:bCs/>
          <w:color w:val="00B050"/>
          <w:sz w:val="24"/>
          <w:szCs w:val="24"/>
          <w14:ligatures w14:val="none"/>
        </w:rPr>
        <w:t>3</w:t>
      </w:r>
      <w:r w:rsidRPr="002A019E">
        <w:rPr>
          <w:rFonts w:ascii="Times New Roman" w:hAnsi="Times New Roman"/>
          <w:b/>
          <w:bCs/>
          <w:color w:val="00B050"/>
          <w:sz w:val="24"/>
          <w:szCs w:val="24"/>
          <w14:ligatures w14:val="none"/>
        </w:rPr>
        <w:t>:00 P.M.</w:t>
      </w:r>
    </w:p>
    <w:p w14:paraId="3FB1B2B2" w14:textId="77777777" w:rsidR="005C293E" w:rsidRDefault="005C293E" w:rsidP="0057076A">
      <w:pPr>
        <w:jc w:val="center"/>
        <w:rPr>
          <w:rFonts w:ascii="AR JULIAN" w:hAnsi="AR JULIAN"/>
          <w:b/>
          <w:bCs/>
          <w:sz w:val="32"/>
          <w:szCs w:val="32"/>
          <w14:ligatures w14:val="none"/>
        </w:rPr>
      </w:pPr>
    </w:p>
    <w:p w14:paraId="32B55387" w14:textId="5415BA6E" w:rsidR="00487E22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COMPANY</w:t>
      </w:r>
      <w:r w:rsidR="00487E22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NAME:</w:t>
      </w:r>
      <w:r w:rsidR="00487E22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____________________________________________________________</w:t>
      </w:r>
    </w:p>
    <w:p w14:paraId="588AC84F" w14:textId="77777777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71523908" w14:textId="1F2138BF" w:rsidR="00487E22" w:rsidRPr="00DC47A9" w:rsidRDefault="00487E22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CONTACT NAME:</w:t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____________________________________________________________</w:t>
      </w:r>
    </w:p>
    <w:p w14:paraId="50D56C6C" w14:textId="77777777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7A62E3AF" w14:textId="5F335F21" w:rsidR="00487E22" w:rsidRPr="00DC47A9" w:rsidRDefault="00487E22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ADDRESS:</w:t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____________________________________________________________</w:t>
      </w:r>
    </w:p>
    <w:p w14:paraId="63535823" w14:textId="77777777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EC5B379" w14:textId="15CA81D4" w:rsidR="00487E22" w:rsidRPr="00DC47A9" w:rsidRDefault="00487E22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CI</w:t>
      </w:r>
      <w:r w:rsidR="000A349A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TY:</w:t>
      </w:r>
      <w:r w:rsidR="000A349A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="000A349A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="000A349A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  <w:t>________________________</w:t>
      </w:r>
      <w:r w:rsidR="000C53D3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STATE _____________ </w:t>
      </w:r>
      <w:r w:rsidR="000C53D3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ZIP</w:t>
      </w:r>
      <w:r w:rsidR="000C53D3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DC47A9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_</w:t>
      </w: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_________</w:t>
      </w:r>
    </w:p>
    <w:p w14:paraId="4FDD4487" w14:textId="77777777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41830F62" w14:textId="66756A2D" w:rsidR="00487E22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PHONE:  </w:t>
      </w:r>
      <w:r w:rsidR="00487E22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487E22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</w:r>
      <w:r w:rsidR="00487E22"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ab/>
        <w:t xml:space="preserve">____________________________________________________________ </w:t>
      </w:r>
    </w:p>
    <w:p w14:paraId="41772BB8" w14:textId="13D516DA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70DA56F9" w14:textId="5A5F9B6A" w:rsidR="005C293E" w:rsidRPr="00DC47A9" w:rsidRDefault="005C293E" w:rsidP="002A1A24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DC47A9">
        <w:rPr>
          <w:rFonts w:ascii="Times New Roman" w:hAnsi="Times New Roman"/>
          <w:b/>
          <w:bCs/>
          <w:sz w:val="24"/>
          <w:szCs w:val="24"/>
          <w14:ligatures w14:val="none"/>
        </w:rPr>
        <w:t>E-MAIL ADDRESS:  ___________________________________________________________</w:t>
      </w:r>
    </w:p>
    <w:p w14:paraId="3EF980E1" w14:textId="77777777" w:rsidR="00EC08A0" w:rsidRDefault="00EC08A0" w:rsidP="005C293E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14:ligatures w14:val="none"/>
        </w:rPr>
      </w:pPr>
    </w:p>
    <w:p w14:paraId="5FE6AACE" w14:textId="35DECA09" w:rsidR="005C293E" w:rsidRDefault="005C293E" w:rsidP="005C293E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14:ligatures w14:val="none"/>
        </w:rPr>
      </w:pPr>
      <w:r w:rsidRPr="005C293E">
        <w:rPr>
          <w:rFonts w:ascii="Times New Roman" w:hAnsi="Times New Roman"/>
          <w:b/>
          <w:bCs/>
          <w:color w:val="FF0000"/>
          <w:sz w:val="24"/>
          <w:szCs w:val="24"/>
          <w:u w:val="single"/>
          <w14:ligatures w14:val="none"/>
        </w:rPr>
        <w:t>Booth Space Includes:</w:t>
      </w:r>
    </w:p>
    <w:p w14:paraId="728568B3" w14:textId="77777777" w:rsidR="00EC08A0" w:rsidRPr="005C293E" w:rsidRDefault="00EC08A0" w:rsidP="005C293E">
      <w:pPr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14:ligatures w14:val="none"/>
        </w:rPr>
      </w:pPr>
    </w:p>
    <w:p w14:paraId="5A8CDF62" w14:textId="3F5E9174" w:rsidR="005C293E" w:rsidRPr="00F10D18" w:rsidRDefault="005C293E" w:rsidP="002A019E">
      <w:pPr>
        <w:ind w:left="360"/>
        <w:jc w:val="center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>8 x 8 space</w:t>
      </w:r>
      <w:r w:rsidR="00DC47A9"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 </w:t>
      </w:r>
      <w:r w:rsidR="002A019E">
        <w:rPr>
          <w:rFonts w:ascii="Times New Roman" w:hAnsi="Times New Roman"/>
          <w:b/>
          <w:bCs/>
          <w:sz w:val="22"/>
          <w:szCs w:val="22"/>
          <w14:ligatures w14:val="none"/>
        </w:rPr>
        <w:t>–</w:t>
      </w:r>
      <w:r w:rsidR="00DC47A9"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 </w:t>
      </w:r>
      <w:r w:rsidR="002A019E">
        <w:rPr>
          <w:rFonts w:ascii="Times New Roman" w:hAnsi="Times New Roman"/>
          <w:b/>
          <w:bCs/>
          <w:sz w:val="22"/>
          <w:szCs w:val="22"/>
          <w14:ligatures w14:val="none"/>
        </w:rPr>
        <w:t>No Charge for Food Vendors</w:t>
      </w:r>
    </w:p>
    <w:p w14:paraId="57819D67" w14:textId="71CB91FC" w:rsidR="005C293E" w:rsidRPr="00F10D18" w:rsidRDefault="00B72E0F" w:rsidP="00F10D18">
      <w:pPr>
        <w:ind w:left="360"/>
        <w:jc w:val="center"/>
        <w:rPr>
          <w:rFonts w:ascii="Times New Roman" w:hAnsi="Times New Roman"/>
          <w:b/>
          <w:bCs/>
          <w:sz w:val="22"/>
          <w:szCs w:val="22"/>
          <w14:ligatures w14:val="none"/>
        </w:rPr>
      </w:pPr>
      <w:r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2 6 ft. tables/ </w:t>
      </w:r>
      <w:r w:rsidR="00B75586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1 </w:t>
      </w:r>
      <w:r w:rsidR="00B923AA">
        <w:rPr>
          <w:rFonts w:ascii="Times New Roman" w:hAnsi="Times New Roman"/>
          <w:b/>
          <w:bCs/>
          <w:sz w:val="22"/>
          <w:szCs w:val="22"/>
          <w14:ligatures w14:val="none"/>
        </w:rPr>
        <w:t>Floor Length T</w:t>
      </w:r>
      <w:r w:rsidR="005C293E"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ablecloth </w:t>
      </w:r>
    </w:p>
    <w:p w14:paraId="1F088447" w14:textId="484BAB9E" w:rsidR="005C293E" w:rsidRPr="00F10D18" w:rsidRDefault="005C293E" w:rsidP="00F10D18">
      <w:pPr>
        <w:ind w:left="360"/>
        <w:jc w:val="center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>2 chairs</w:t>
      </w:r>
    </w:p>
    <w:p w14:paraId="2F574764" w14:textId="2955F634" w:rsidR="005C293E" w:rsidRPr="00F10D18" w:rsidRDefault="005C293E" w:rsidP="00F10D18">
      <w:pPr>
        <w:ind w:left="360"/>
        <w:jc w:val="center"/>
        <w:rPr>
          <w:rFonts w:ascii="Times New Roman" w:hAnsi="Times New Roman"/>
          <w:b/>
          <w:bCs/>
          <w:sz w:val="22"/>
          <w:szCs w:val="22"/>
          <w14:ligatures w14:val="none"/>
        </w:rPr>
      </w:pPr>
      <w:r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>Electric – Only upon Request</w:t>
      </w:r>
      <w:r w:rsidR="00EC08A0" w:rsidRPr="00F10D18">
        <w:rPr>
          <w:rFonts w:ascii="Times New Roman" w:hAnsi="Times New Roman"/>
          <w:b/>
          <w:bCs/>
          <w:sz w:val="22"/>
          <w:szCs w:val="22"/>
          <w14:ligatures w14:val="none"/>
        </w:rPr>
        <w:t xml:space="preserve"> </w:t>
      </w:r>
      <w:r w:rsidR="00EC08A0" w:rsidRPr="00F10D18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 xml:space="preserve">- $25 </w:t>
      </w:r>
      <w:r w:rsidR="00425385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>e</w:t>
      </w:r>
      <w:r w:rsidR="00071C2C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 xml:space="preserve">xtra </w:t>
      </w:r>
      <w:r w:rsidR="00EC08A0" w:rsidRPr="00F10D18">
        <w:rPr>
          <w:rFonts w:ascii="Times New Roman" w:hAnsi="Times New Roman"/>
          <w:b/>
          <w:bCs/>
          <w:color w:val="FF0000"/>
          <w:sz w:val="22"/>
          <w:szCs w:val="22"/>
          <w14:ligatures w14:val="none"/>
        </w:rPr>
        <w:t>charge</w:t>
      </w:r>
    </w:p>
    <w:p w14:paraId="17E2578B" w14:textId="5D2DE476" w:rsidR="00A071E8" w:rsidRDefault="00DC47A9" w:rsidP="00BF1FC5">
      <w:pPr>
        <w:jc w:val="center"/>
        <w:rPr>
          <w:rFonts w:ascii="Times New Roman" w:hAnsi="Times New Roman"/>
          <w:b/>
          <w:bCs/>
          <w:color w:val="FF0000"/>
          <w:sz w:val="36"/>
          <w:szCs w:val="36"/>
          <w14:ligatures w14:val="none"/>
        </w:rPr>
      </w:pPr>
      <w:r w:rsidRPr="00F10D18">
        <w:rPr>
          <w:rFonts w:ascii="Times New Roman" w:hAnsi="Times New Roman"/>
          <w:b/>
          <w:bCs/>
          <w:color w:val="FF0000"/>
          <w:sz w:val="36"/>
          <w:szCs w:val="36"/>
          <w14:ligatures w14:val="none"/>
        </w:rPr>
        <w:t xml:space="preserve">No early </w:t>
      </w:r>
      <w:r w:rsidR="000B5888" w:rsidRPr="00F10D18">
        <w:rPr>
          <w:rFonts w:ascii="Times New Roman" w:hAnsi="Times New Roman"/>
          <w:b/>
          <w:bCs/>
          <w:color w:val="FF0000"/>
          <w:sz w:val="36"/>
          <w:szCs w:val="36"/>
          <w14:ligatures w14:val="none"/>
        </w:rPr>
        <w:t>breakdown</w:t>
      </w:r>
      <w:r w:rsidRPr="00F10D18">
        <w:rPr>
          <w:rFonts w:ascii="Times New Roman" w:hAnsi="Times New Roman"/>
          <w:b/>
          <w:bCs/>
          <w:color w:val="FF0000"/>
          <w:sz w:val="36"/>
          <w:szCs w:val="36"/>
          <w14:ligatures w14:val="none"/>
        </w:rPr>
        <w:t xml:space="preserve"> permitted!</w:t>
      </w:r>
    </w:p>
    <w:p w14:paraId="4E8D8D59" w14:textId="77777777" w:rsidR="00BF1FC5" w:rsidRDefault="00BF1FC5" w:rsidP="00BF1FC5">
      <w:pPr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D6ED02E" w14:textId="0AB75B35" w:rsidR="006F0720" w:rsidRDefault="007D6EA5" w:rsidP="0066627B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A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mount</w:t>
      </w:r>
      <w:r w:rsidR="00D733D5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 $ 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______________________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 Enclosed __________ Check _</w:t>
      </w:r>
      <w:r w:rsidR="006F0720">
        <w:rPr>
          <w:rFonts w:ascii="Times New Roman" w:hAnsi="Times New Roman"/>
          <w:b/>
          <w:bCs/>
          <w:sz w:val="24"/>
          <w:szCs w:val="24"/>
          <w14:ligatures w14:val="none"/>
        </w:rPr>
        <w:t>_____ CC _____</w:t>
      </w:r>
      <w:r w:rsidR="00DC47A9">
        <w:rPr>
          <w:rFonts w:ascii="Times New Roman" w:hAnsi="Times New Roman"/>
          <w:b/>
          <w:bCs/>
          <w:sz w:val="24"/>
          <w:szCs w:val="24"/>
          <w14:ligatures w14:val="none"/>
        </w:rPr>
        <w:t>_</w:t>
      </w:r>
    </w:p>
    <w:p w14:paraId="5F3548C7" w14:textId="77777777" w:rsidR="0066627B" w:rsidRPr="000D1963" w:rsidRDefault="00D733D5" w:rsidP="000D1963">
      <w:pPr>
        <w:jc w:val="center"/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</w:pPr>
      <w:r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Check (Made Paya</w:t>
      </w:r>
      <w:r w:rsidR="000D1963"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 xml:space="preserve">ble to </w:t>
      </w:r>
      <w:r w:rsidR="0081555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Middletown Chamber of Commerce</w:t>
      </w:r>
      <w:r w:rsidR="000D1963" w:rsidRPr="000D1963">
        <w:rPr>
          <w:rFonts w:ascii="Times New Roman" w:hAnsi="Times New Roman"/>
          <w:b/>
          <w:bCs/>
          <w:color w:val="C00000"/>
          <w:sz w:val="24"/>
          <w:szCs w:val="24"/>
          <w14:ligatures w14:val="none"/>
        </w:rPr>
        <w:t>)</w:t>
      </w:r>
    </w:p>
    <w:p w14:paraId="1A35F2DB" w14:textId="77777777" w:rsidR="006F0720" w:rsidRDefault="006F0720" w:rsidP="00FE04A5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Credit Card # _________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___________________________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Exp.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Date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____________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</w:p>
    <w:p w14:paraId="1F336367" w14:textId="769DABE4" w:rsidR="006F0720" w:rsidRDefault="006F0720" w:rsidP="00FE04A5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CCV:  ________________________ 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Mailing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Zip Code for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CC </w:t>
      </w:r>
      <w:r w:rsidR="000D1963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</w:t>
      </w:r>
      <w:r w:rsidR="0066627B">
        <w:rPr>
          <w:rFonts w:ascii="Times New Roman" w:hAnsi="Times New Roman"/>
          <w:b/>
          <w:bCs/>
          <w:sz w:val="24"/>
          <w:szCs w:val="24"/>
          <w14:ligatures w14:val="none"/>
        </w:rPr>
        <w:t>______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______________</w:t>
      </w:r>
      <w:r w:rsidR="00D7218B">
        <w:rPr>
          <w:rFonts w:ascii="Times New Roman" w:hAnsi="Times New Roman"/>
          <w:b/>
          <w:bCs/>
          <w:sz w:val="24"/>
          <w:szCs w:val="24"/>
          <w14:ligatures w14:val="none"/>
        </w:rPr>
        <w:t>__</w:t>
      </w:r>
      <w:r w:rsidR="009A2521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 </w:t>
      </w:r>
    </w:p>
    <w:p w14:paraId="6151C15E" w14:textId="1DE97824" w:rsidR="00867CCA" w:rsidRDefault="00867CCA">
      <w:pPr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377EC6CA" w14:textId="2071D28D" w:rsidR="00E72C94" w:rsidRPr="00DC47A9" w:rsidRDefault="005C293E">
      <w:pPr>
        <w:rPr>
          <w:rFonts w:ascii="Times New Roman" w:hAnsi="Times New Roman"/>
          <w:b/>
          <w:bCs/>
          <w:sz w:val="24"/>
          <w:szCs w:val="24"/>
        </w:rPr>
      </w:pPr>
      <w:r w:rsidRPr="00DC47A9">
        <w:rPr>
          <w:rFonts w:ascii="Times New Roman" w:hAnsi="Times New Roman"/>
          <w:b/>
          <w:bCs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2C82A50" wp14:editId="5D5B117D">
                <wp:simplePos x="0" y="0"/>
                <wp:positionH relativeFrom="column">
                  <wp:posOffset>-47625</wp:posOffset>
                </wp:positionH>
                <wp:positionV relativeFrom="paragraph">
                  <wp:posOffset>2000885</wp:posOffset>
                </wp:positionV>
                <wp:extent cx="6898005" cy="4857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89800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54D9E2" w14:textId="77777777" w:rsidR="002A1A24" w:rsidRDefault="002A1A24" w:rsidP="002A1A2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12377DA9" w14:textId="3678000A" w:rsidR="002A1A24" w:rsidRDefault="002A1A24" w:rsidP="006F292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 xml:space="preserve">P.O. Box 43546 ● 11803 Old Shelbyville Road ● Middletown, KY 40253 ● 502-245-0404● </w:t>
                            </w:r>
                            <w:r w:rsidR="00A071E8"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14:ligatures w14:val="none"/>
                              </w:rPr>
                              <w:t>Freda@middletownchamberky.com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C82A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.75pt;margin-top:157.55pt;width:543.15pt;height:38.25pt;flip:y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" filled="f" stroked="f" strokecolor="black [0]" insetpen="t">
                <v:textbox inset="2.88pt,2.88pt,2.88pt,2.88pt">
                  <w:txbxContent>
                    <w:p w14:paraId="4054D9E2" w14:textId="77777777" w:rsidR="002A1A24" w:rsidRDefault="002A1A24" w:rsidP="002A1A2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12377DA9" w14:textId="3678000A" w:rsidR="002A1A24" w:rsidRDefault="002A1A24" w:rsidP="006F292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 xml:space="preserve">P.O. Box 43546 ● 11803 Old Shelbyville Road ● Middletown, KY 40253 ● 502-245-0404● </w:t>
                      </w:r>
                      <w:r w:rsidR="00A071E8">
                        <w:rPr>
                          <w:rFonts w:ascii="Arial" w:hAnsi="Arial" w:cs="Arial"/>
                          <w:b/>
                          <w:bCs/>
                          <w:color w:val="0000FF"/>
                          <w:sz w:val="16"/>
                          <w:szCs w:val="16"/>
                          <w14:ligatures w14:val="none"/>
                        </w:rPr>
                        <w:t>Freda@middletownchamberky.com</w:t>
                      </w:r>
                    </w:p>
                  </w:txbxContent>
                </v:textbox>
              </v:shape>
            </w:pict>
          </mc:Fallback>
        </mc:AlternateContent>
      </w:r>
      <w:r w:rsidR="00A071E8" w:rsidRPr="00DC47A9">
        <w:rPr>
          <w:rFonts w:ascii="Times New Roman" w:hAnsi="Times New Roman"/>
          <w:b/>
          <w:bCs/>
          <w:sz w:val="24"/>
          <w:szCs w:val="24"/>
        </w:rPr>
        <w:t xml:space="preserve">Return Completed Form to Middletown Chamber, Post Office Box 43546, Louisville, KY 40253 by mail or via e-mail to </w:t>
      </w:r>
      <w:hyperlink r:id="rId7" w:history="1">
        <w:r w:rsidR="00A071E8" w:rsidRPr="00DC47A9">
          <w:rPr>
            <w:rStyle w:val="Hyperlink"/>
            <w:rFonts w:ascii="Times New Roman" w:hAnsi="Times New Roman"/>
            <w:b/>
            <w:bCs/>
            <w:sz w:val="24"/>
            <w:szCs w:val="24"/>
          </w:rPr>
          <w:t>Laura@middletownchamberky.com</w:t>
        </w:r>
      </w:hyperlink>
      <w:r w:rsidR="00F10D18" w:rsidRPr="00F10D18">
        <w:rPr>
          <w:rStyle w:val="Hyperlink"/>
          <w:rFonts w:ascii="Times New Roman" w:hAnsi="Times New Roman"/>
          <w:b/>
          <w:bCs/>
          <w:sz w:val="24"/>
          <w:szCs w:val="24"/>
          <w:u w:val="none"/>
        </w:rPr>
        <w:t xml:space="preserve"> </w:t>
      </w:r>
      <w:r w:rsidR="00F10D18" w:rsidRPr="00F10D1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or call</w:t>
      </w:r>
      <w:r w:rsidR="00F10D18" w:rsidRPr="00F10D18">
        <w:rPr>
          <w:rStyle w:val="Hyperlink"/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F10D18" w:rsidRPr="00F10D18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(502) 245-0404</w:t>
      </w:r>
      <w:r w:rsidR="006101E4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.</w:t>
      </w:r>
    </w:p>
    <w:sectPr w:rsidR="00E72C94" w:rsidRPr="00DC47A9" w:rsidSect="00EE4D0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F59F4"/>
    <w:multiLevelType w:val="hybridMultilevel"/>
    <w:tmpl w:val="3CD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837FF"/>
    <w:multiLevelType w:val="hybridMultilevel"/>
    <w:tmpl w:val="CB4E1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728184">
    <w:abstractNumId w:val="0"/>
  </w:num>
  <w:num w:numId="2" w16cid:durableId="146316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4"/>
    <w:rsid w:val="000031AA"/>
    <w:rsid w:val="000105B8"/>
    <w:rsid w:val="00071C2C"/>
    <w:rsid w:val="000866D6"/>
    <w:rsid w:val="000A349A"/>
    <w:rsid w:val="000A69D1"/>
    <w:rsid w:val="000B5888"/>
    <w:rsid w:val="000C53D3"/>
    <w:rsid w:val="000D1963"/>
    <w:rsid w:val="000E3E5F"/>
    <w:rsid w:val="000E508C"/>
    <w:rsid w:val="0012395A"/>
    <w:rsid w:val="0013003B"/>
    <w:rsid w:val="0014680D"/>
    <w:rsid w:val="00221E84"/>
    <w:rsid w:val="00225B60"/>
    <w:rsid w:val="002842DD"/>
    <w:rsid w:val="002878A5"/>
    <w:rsid w:val="002A019E"/>
    <w:rsid w:val="002A1A24"/>
    <w:rsid w:val="002C64AE"/>
    <w:rsid w:val="003236FB"/>
    <w:rsid w:val="0039585F"/>
    <w:rsid w:val="003E3CAF"/>
    <w:rsid w:val="00425385"/>
    <w:rsid w:val="00487E22"/>
    <w:rsid w:val="00491086"/>
    <w:rsid w:val="004C002E"/>
    <w:rsid w:val="004D7CA6"/>
    <w:rsid w:val="004F132C"/>
    <w:rsid w:val="0057076A"/>
    <w:rsid w:val="00574747"/>
    <w:rsid w:val="0057567D"/>
    <w:rsid w:val="005759B1"/>
    <w:rsid w:val="0059275D"/>
    <w:rsid w:val="005B41DB"/>
    <w:rsid w:val="005B5EED"/>
    <w:rsid w:val="005B699A"/>
    <w:rsid w:val="005C293E"/>
    <w:rsid w:val="005D262F"/>
    <w:rsid w:val="005F5FC3"/>
    <w:rsid w:val="00606650"/>
    <w:rsid w:val="006101E4"/>
    <w:rsid w:val="00613CEB"/>
    <w:rsid w:val="00643915"/>
    <w:rsid w:val="0066627B"/>
    <w:rsid w:val="006D176F"/>
    <w:rsid w:val="006E7856"/>
    <w:rsid w:val="006F0720"/>
    <w:rsid w:val="006F2922"/>
    <w:rsid w:val="006F725D"/>
    <w:rsid w:val="00773EAA"/>
    <w:rsid w:val="007A6BA0"/>
    <w:rsid w:val="007D6EA5"/>
    <w:rsid w:val="00815553"/>
    <w:rsid w:val="008327D7"/>
    <w:rsid w:val="00853B67"/>
    <w:rsid w:val="008608F1"/>
    <w:rsid w:val="00867CCA"/>
    <w:rsid w:val="00880DAB"/>
    <w:rsid w:val="0089672B"/>
    <w:rsid w:val="008E1441"/>
    <w:rsid w:val="00942B1E"/>
    <w:rsid w:val="00953F57"/>
    <w:rsid w:val="009A2521"/>
    <w:rsid w:val="009A3DD8"/>
    <w:rsid w:val="009D1803"/>
    <w:rsid w:val="009D2FD7"/>
    <w:rsid w:val="00A071E8"/>
    <w:rsid w:val="00AF4C84"/>
    <w:rsid w:val="00B115BF"/>
    <w:rsid w:val="00B2171D"/>
    <w:rsid w:val="00B72E0F"/>
    <w:rsid w:val="00B75586"/>
    <w:rsid w:val="00B923AA"/>
    <w:rsid w:val="00BA4E83"/>
    <w:rsid w:val="00BE23FA"/>
    <w:rsid w:val="00BE41AC"/>
    <w:rsid w:val="00BF1FC5"/>
    <w:rsid w:val="00C151E8"/>
    <w:rsid w:val="00CB3A60"/>
    <w:rsid w:val="00D27337"/>
    <w:rsid w:val="00D45724"/>
    <w:rsid w:val="00D60CF1"/>
    <w:rsid w:val="00D61F03"/>
    <w:rsid w:val="00D7218B"/>
    <w:rsid w:val="00D733D5"/>
    <w:rsid w:val="00DA3FC0"/>
    <w:rsid w:val="00DC47A9"/>
    <w:rsid w:val="00DE3385"/>
    <w:rsid w:val="00E206F0"/>
    <w:rsid w:val="00E72C94"/>
    <w:rsid w:val="00EC08A0"/>
    <w:rsid w:val="00EE4D06"/>
    <w:rsid w:val="00EF7E3D"/>
    <w:rsid w:val="00F10D18"/>
    <w:rsid w:val="00F1497F"/>
    <w:rsid w:val="00F3605C"/>
    <w:rsid w:val="00F37B3E"/>
    <w:rsid w:val="00F83D54"/>
    <w:rsid w:val="00F86405"/>
    <w:rsid w:val="00FA7853"/>
    <w:rsid w:val="00FE04A5"/>
    <w:rsid w:val="00FF0EA9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970C"/>
  <w15:chartTrackingRefBased/>
  <w15:docId w15:val="{93D923FC-BFE4-4C02-A0D8-A00C0AC0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A24"/>
    <w:rPr>
      <w:rFonts w:ascii="Comic Sans MS" w:eastAsia="Times New Roman" w:hAnsi="Comic Sans MS" w:cs="Times New Roman"/>
      <w:color w:val="000000"/>
      <w:kern w:val="28"/>
      <w:sz w:val="14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6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78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A5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6F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71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7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aura@middletownchamber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33EF5-D9C9-4B75-B5CB-380334AF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</dc:creator>
  <cp:keywords/>
  <dc:description/>
  <cp:lastModifiedBy>Laura Wright</cp:lastModifiedBy>
  <cp:revision>4</cp:revision>
  <cp:lastPrinted>2020-02-18T16:05:00Z</cp:lastPrinted>
  <dcterms:created xsi:type="dcterms:W3CDTF">2024-07-31T18:41:00Z</dcterms:created>
  <dcterms:modified xsi:type="dcterms:W3CDTF">2024-07-31T18:41:00Z</dcterms:modified>
</cp:coreProperties>
</file>