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C8103" w14:textId="77777777" w:rsidR="00F72059" w:rsidRPr="00F637A1" w:rsidRDefault="00F72059" w:rsidP="00E611FF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14:ligatures w14:val="none"/>
        </w:rPr>
      </w:pPr>
      <w:r w:rsidRPr="00F637A1">
        <w:rPr>
          <w:rFonts w:asciiTheme="minorHAnsi" w:hAnsiTheme="minorHAnsi" w:cstheme="minorHAnsi"/>
          <w:b/>
          <w:bCs/>
          <w:color w:val="FF0000"/>
          <w:sz w:val="24"/>
          <w:szCs w:val="24"/>
          <w14:ligatures w14:val="none"/>
        </w:rPr>
        <w:t>SPONSOR APPLICATION</w:t>
      </w:r>
    </w:p>
    <w:p w14:paraId="75BFDE65" w14:textId="5FBA11A4" w:rsidR="00E611FF" w:rsidRPr="00F637A1" w:rsidRDefault="00E611FF" w:rsidP="00E611FF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14:ligatures w14:val="none"/>
        </w:rPr>
      </w:pPr>
      <w:r w:rsidRPr="00F637A1">
        <w:rPr>
          <w:rFonts w:asciiTheme="minorHAnsi" w:hAnsiTheme="minorHAnsi" w:cstheme="minorHAnsi"/>
          <w:b/>
          <w:bCs/>
          <w:color w:val="FF0000"/>
          <w:sz w:val="24"/>
          <w:szCs w:val="24"/>
          <w14:ligatures w14:val="none"/>
        </w:rPr>
        <w:t>MIDDLETOWN CHAMBER</w:t>
      </w:r>
    </w:p>
    <w:p w14:paraId="5CC3C8F8" w14:textId="1BCD72CC" w:rsidR="00E611FF" w:rsidRPr="00F637A1" w:rsidRDefault="006A0D7E" w:rsidP="00E611FF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BUSINESS EXPO, TASTE </w:t>
      </w:r>
      <w:r w:rsidR="00E611FF"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OF MIDDLETOWN &amp; JOB FAIR</w:t>
      </w:r>
    </w:p>
    <w:p w14:paraId="5E01AABB" w14:textId="5EC1A504" w:rsidR="00E611FF" w:rsidRPr="00F637A1" w:rsidRDefault="00E611FF" w:rsidP="00E611FF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ON TUESDAY, </w:t>
      </w:r>
      <w:r w:rsidR="006A0D7E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OCTOBER 15</w:t>
      </w:r>
      <w:r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, </w:t>
      </w:r>
      <w:r w:rsidR="006A0D7E"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202</w:t>
      </w:r>
      <w:r w:rsidR="006A0D7E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4,</w:t>
      </w:r>
      <w:r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from 11:00 a.m. until </w:t>
      </w:r>
      <w:r w:rsidR="006A0D7E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3:00</w:t>
      </w:r>
      <w:r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p.m.</w:t>
      </w:r>
    </w:p>
    <w:p w14:paraId="00FFC392" w14:textId="59D4E78F" w:rsidR="00E611FF" w:rsidRPr="00F637A1" w:rsidRDefault="00E611FF" w:rsidP="00E611FF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@ </w:t>
      </w:r>
      <w:r w:rsidR="00B93FB8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The</w:t>
      </w:r>
      <w:r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Holiday Inn East, Louisville East</w:t>
      </w:r>
    </w:p>
    <w:p w14:paraId="6EFE6046" w14:textId="5CA3B901" w:rsidR="00E611FF" w:rsidRPr="00F637A1" w:rsidRDefault="00E611FF" w:rsidP="00E611FF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F637A1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1325 S. Hurstbourne Lane, Louisville, KY 40222</w:t>
      </w:r>
    </w:p>
    <w:p w14:paraId="0446ADD5" w14:textId="55E4A933" w:rsidR="00E611FF" w:rsidRDefault="00737720" w:rsidP="000278BB">
      <w:pPr>
        <w:jc w:val="center"/>
        <w:rPr>
          <w:rStyle w:val="Strong"/>
          <w:rFonts w:ascii="Open Sans" w:hAnsi="Open Sans" w:cs="Open Sans"/>
          <w:color w:val="5B5B5B"/>
          <w:sz w:val="20"/>
          <w:shd w:val="clear" w:color="auto" w:fill="FFFFFF"/>
        </w:rPr>
      </w:pPr>
      <w:r>
        <w:rPr>
          <w:rStyle w:val="Strong"/>
          <w:rFonts w:ascii="Open Sans" w:hAnsi="Open Sans" w:cs="Open Sans"/>
          <w:color w:val="5B5B5B"/>
          <w:sz w:val="20"/>
          <w:shd w:val="clear" w:color="auto" w:fill="FFFFFF"/>
        </w:rPr>
        <w:t>** Exhibits are open to the public – General admission is FREE!</w:t>
      </w:r>
    </w:p>
    <w:p w14:paraId="403BE9A9" w14:textId="77777777" w:rsidR="000278BB" w:rsidRDefault="000278BB" w:rsidP="000278BB">
      <w:pPr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32B55387" w14:textId="75BA39C2" w:rsidR="00487E22" w:rsidRPr="00F637A1" w:rsidRDefault="00487E22" w:rsidP="002A1A24">
      <w:pPr>
        <w:rPr>
          <w:rFonts w:ascii="Times New Roman" w:hAnsi="Times New Roman"/>
          <w:b/>
          <w:bCs/>
          <w:sz w:val="20"/>
          <w14:ligatures w14:val="none"/>
        </w:rPr>
      </w:pPr>
      <w:r w:rsidRPr="00F637A1">
        <w:rPr>
          <w:rFonts w:ascii="Times New Roman" w:hAnsi="Times New Roman"/>
          <w:b/>
          <w:bCs/>
          <w:sz w:val="20"/>
          <w14:ligatures w14:val="none"/>
        </w:rPr>
        <w:t>BUSINESS NAME:</w:t>
      </w:r>
      <w:r w:rsidRPr="00F637A1">
        <w:rPr>
          <w:rFonts w:ascii="Times New Roman" w:hAnsi="Times New Roman"/>
          <w:b/>
          <w:bCs/>
          <w:sz w:val="20"/>
          <w14:ligatures w14:val="none"/>
        </w:rPr>
        <w:tab/>
        <w:t>____________________________________________________________</w:t>
      </w:r>
    </w:p>
    <w:p w14:paraId="71523908" w14:textId="77777777" w:rsidR="00487E22" w:rsidRPr="00F637A1" w:rsidRDefault="00487E22" w:rsidP="002A1A24">
      <w:pPr>
        <w:rPr>
          <w:rFonts w:ascii="Times New Roman" w:hAnsi="Times New Roman"/>
          <w:b/>
          <w:bCs/>
          <w:sz w:val="20"/>
          <w14:ligatures w14:val="none"/>
        </w:rPr>
      </w:pPr>
      <w:r w:rsidRPr="00F637A1">
        <w:rPr>
          <w:rFonts w:ascii="Times New Roman" w:hAnsi="Times New Roman"/>
          <w:b/>
          <w:bCs/>
          <w:sz w:val="20"/>
          <w14:ligatures w14:val="none"/>
        </w:rPr>
        <w:t>CONTACT NAME:</w:t>
      </w:r>
      <w:r w:rsidRPr="00F637A1">
        <w:rPr>
          <w:rFonts w:ascii="Times New Roman" w:hAnsi="Times New Roman"/>
          <w:b/>
          <w:bCs/>
          <w:sz w:val="20"/>
          <w14:ligatures w14:val="none"/>
        </w:rPr>
        <w:tab/>
        <w:t>____________________________________________________________</w:t>
      </w:r>
    </w:p>
    <w:p w14:paraId="7A62E3AF" w14:textId="77777777" w:rsidR="00487E22" w:rsidRPr="00F637A1" w:rsidRDefault="00487E22" w:rsidP="002A1A24">
      <w:pPr>
        <w:rPr>
          <w:rFonts w:ascii="Times New Roman" w:hAnsi="Times New Roman"/>
          <w:b/>
          <w:bCs/>
          <w:sz w:val="20"/>
          <w14:ligatures w14:val="none"/>
        </w:rPr>
      </w:pPr>
      <w:r w:rsidRPr="00F637A1">
        <w:rPr>
          <w:rFonts w:ascii="Times New Roman" w:hAnsi="Times New Roman"/>
          <w:b/>
          <w:bCs/>
          <w:sz w:val="20"/>
          <w14:ligatures w14:val="none"/>
        </w:rPr>
        <w:t>ADDRESS:</w:t>
      </w:r>
      <w:r w:rsidRPr="00F637A1">
        <w:rPr>
          <w:rFonts w:ascii="Times New Roman" w:hAnsi="Times New Roman"/>
          <w:b/>
          <w:bCs/>
          <w:sz w:val="20"/>
          <w14:ligatures w14:val="none"/>
        </w:rPr>
        <w:tab/>
      </w:r>
      <w:r w:rsidRPr="00F637A1">
        <w:rPr>
          <w:rFonts w:ascii="Times New Roman" w:hAnsi="Times New Roman"/>
          <w:b/>
          <w:bCs/>
          <w:sz w:val="20"/>
          <w14:ligatures w14:val="none"/>
        </w:rPr>
        <w:tab/>
        <w:t>____________________________________________________________</w:t>
      </w:r>
    </w:p>
    <w:p w14:paraId="3EC5B379" w14:textId="18BD8E76" w:rsidR="00487E22" w:rsidRPr="00F637A1" w:rsidRDefault="00487E22" w:rsidP="002A1A24">
      <w:pPr>
        <w:rPr>
          <w:rFonts w:ascii="Times New Roman" w:hAnsi="Times New Roman"/>
          <w:b/>
          <w:bCs/>
          <w:sz w:val="20"/>
          <w14:ligatures w14:val="none"/>
        </w:rPr>
      </w:pPr>
      <w:r w:rsidRPr="00F637A1">
        <w:rPr>
          <w:rFonts w:ascii="Times New Roman" w:hAnsi="Times New Roman"/>
          <w:b/>
          <w:bCs/>
          <w:sz w:val="20"/>
          <w14:ligatures w14:val="none"/>
        </w:rPr>
        <w:t>CI</w:t>
      </w:r>
      <w:r w:rsidR="000A349A" w:rsidRPr="00F637A1">
        <w:rPr>
          <w:rFonts w:ascii="Times New Roman" w:hAnsi="Times New Roman"/>
          <w:b/>
          <w:bCs/>
          <w:sz w:val="20"/>
          <w14:ligatures w14:val="none"/>
        </w:rPr>
        <w:t>TY:</w:t>
      </w:r>
      <w:r w:rsidR="000A349A" w:rsidRPr="00F637A1">
        <w:rPr>
          <w:rFonts w:ascii="Times New Roman" w:hAnsi="Times New Roman"/>
          <w:b/>
          <w:bCs/>
          <w:sz w:val="20"/>
          <w14:ligatures w14:val="none"/>
        </w:rPr>
        <w:tab/>
      </w:r>
      <w:r w:rsidR="000A349A" w:rsidRPr="00F637A1">
        <w:rPr>
          <w:rFonts w:ascii="Times New Roman" w:hAnsi="Times New Roman"/>
          <w:b/>
          <w:bCs/>
          <w:sz w:val="20"/>
          <w14:ligatures w14:val="none"/>
        </w:rPr>
        <w:tab/>
      </w:r>
      <w:r w:rsidR="000A349A" w:rsidRPr="00F637A1">
        <w:rPr>
          <w:rFonts w:ascii="Times New Roman" w:hAnsi="Times New Roman"/>
          <w:b/>
          <w:bCs/>
          <w:sz w:val="20"/>
          <w14:ligatures w14:val="none"/>
        </w:rPr>
        <w:tab/>
        <w:t>_______________________</w:t>
      </w:r>
      <w:r w:rsidR="00F72059" w:rsidRPr="00F637A1">
        <w:rPr>
          <w:rFonts w:ascii="Times New Roman" w:hAnsi="Times New Roman"/>
          <w:b/>
          <w:bCs/>
          <w:sz w:val="20"/>
          <w14:ligatures w14:val="none"/>
        </w:rPr>
        <w:t>_ STATE _</w:t>
      </w:r>
      <w:r w:rsidRPr="00F637A1">
        <w:rPr>
          <w:rFonts w:ascii="Times New Roman" w:hAnsi="Times New Roman"/>
          <w:b/>
          <w:bCs/>
          <w:sz w:val="20"/>
          <w14:ligatures w14:val="none"/>
        </w:rPr>
        <w:t xml:space="preserve">____________ </w:t>
      </w:r>
      <w:r w:rsidR="000C53D3" w:rsidRPr="00F637A1">
        <w:rPr>
          <w:rFonts w:ascii="Times New Roman" w:hAnsi="Times New Roman"/>
          <w:b/>
          <w:bCs/>
          <w:sz w:val="20"/>
          <w14:ligatures w14:val="none"/>
        </w:rPr>
        <w:t xml:space="preserve">  </w:t>
      </w:r>
      <w:r w:rsidRPr="00F637A1">
        <w:rPr>
          <w:rFonts w:ascii="Times New Roman" w:hAnsi="Times New Roman"/>
          <w:b/>
          <w:bCs/>
          <w:sz w:val="20"/>
          <w14:ligatures w14:val="none"/>
        </w:rPr>
        <w:t>ZIP</w:t>
      </w:r>
      <w:r w:rsidR="000C53D3" w:rsidRPr="00F637A1">
        <w:rPr>
          <w:rFonts w:ascii="Times New Roman" w:hAnsi="Times New Roman"/>
          <w:b/>
          <w:bCs/>
          <w:sz w:val="20"/>
          <w14:ligatures w14:val="none"/>
        </w:rPr>
        <w:t xml:space="preserve"> </w:t>
      </w:r>
      <w:r w:rsidRPr="00F637A1">
        <w:rPr>
          <w:rFonts w:ascii="Times New Roman" w:hAnsi="Times New Roman"/>
          <w:b/>
          <w:bCs/>
          <w:sz w:val="20"/>
          <w14:ligatures w14:val="none"/>
        </w:rPr>
        <w:t>_________</w:t>
      </w:r>
      <w:r w:rsidR="00F637A1" w:rsidRPr="00F637A1">
        <w:rPr>
          <w:rFonts w:ascii="Times New Roman" w:hAnsi="Times New Roman"/>
          <w:b/>
          <w:bCs/>
          <w:sz w:val="20"/>
          <w14:ligatures w14:val="none"/>
        </w:rPr>
        <w:t>_</w:t>
      </w:r>
    </w:p>
    <w:p w14:paraId="41830F62" w14:textId="77777777" w:rsidR="00487E22" w:rsidRPr="00F637A1" w:rsidRDefault="00487E22" w:rsidP="002A1A24">
      <w:pPr>
        <w:rPr>
          <w:rFonts w:ascii="Times New Roman" w:hAnsi="Times New Roman"/>
          <w:b/>
          <w:bCs/>
          <w:sz w:val="20"/>
          <w14:ligatures w14:val="none"/>
        </w:rPr>
      </w:pPr>
      <w:r w:rsidRPr="00F637A1">
        <w:rPr>
          <w:rFonts w:ascii="Times New Roman" w:hAnsi="Times New Roman"/>
          <w:b/>
          <w:bCs/>
          <w:sz w:val="20"/>
          <w14:ligatures w14:val="none"/>
        </w:rPr>
        <w:t xml:space="preserve">E-MAIL: </w:t>
      </w:r>
      <w:r w:rsidRPr="00F637A1">
        <w:rPr>
          <w:rFonts w:ascii="Times New Roman" w:hAnsi="Times New Roman"/>
          <w:b/>
          <w:bCs/>
          <w:sz w:val="20"/>
          <w14:ligatures w14:val="none"/>
        </w:rPr>
        <w:tab/>
      </w:r>
      <w:r w:rsidRPr="00F637A1">
        <w:rPr>
          <w:rFonts w:ascii="Times New Roman" w:hAnsi="Times New Roman"/>
          <w:b/>
          <w:bCs/>
          <w:sz w:val="20"/>
          <w14:ligatures w14:val="none"/>
        </w:rPr>
        <w:tab/>
        <w:t xml:space="preserve">____________________________________________________________ </w:t>
      </w:r>
    </w:p>
    <w:p w14:paraId="5599C913" w14:textId="77777777" w:rsidR="00F75F3A" w:rsidRPr="00F637A1" w:rsidRDefault="00F75F3A" w:rsidP="002A1A24">
      <w:pPr>
        <w:rPr>
          <w:rFonts w:ascii="Times New Roman" w:hAnsi="Times New Roman"/>
          <w:b/>
          <w:bCs/>
          <w:sz w:val="22"/>
          <w:szCs w:val="22"/>
          <w14:ligatures w14:val="none"/>
        </w:rPr>
      </w:pPr>
    </w:p>
    <w:p w14:paraId="0F5F0F89" w14:textId="55818991" w:rsidR="001B61D7" w:rsidRPr="00F637A1" w:rsidRDefault="00487E22" w:rsidP="00F637A1">
      <w:pPr>
        <w:jc w:val="center"/>
        <w:rPr>
          <w:rFonts w:ascii="Times New Roman" w:hAnsi="Times New Roman"/>
          <w:b/>
          <w:bCs/>
          <w:color w:val="C00000"/>
          <w:sz w:val="22"/>
          <w:szCs w:val="22"/>
          <w14:ligatures w14:val="none"/>
        </w:rPr>
      </w:pPr>
      <w:r w:rsidRPr="00F637A1">
        <w:rPr>
          <w:rFonts w:ascii="Times New Roman" w:hAnsi="Times New Roman"/>
          <w:b/>
          <w:bCs/>
          <w:color w:val="FF0000"/>
          <w:sz w:val="22"/>
          <w:szCs w:val="22"/>
          <w14:ligatures w14:val="none"/>
        </w:rPr>
        <w:t>SPONSORSHIP LEVELS</w:t>
      </w:r>
      <w:r w:rsidR="00F637A1" w:rsidRPr="00F637A1">
        <w:rPr>
          <w:rFonts w:ascii="Times New Roman" w:hAnsi="Times New Roman"/>
          <w:b/>
          <w:bCs/>
          <w:color w:val="FF0000"/>
          <w:sz w:val="22"/>
          <w:szCs w:val="22"/>
          <w14:ligatures w14:val="none"/>
        </w:rPr>
        <w:t xml:space="preserve"> - </w:t>
      </w:r>
    </w:p>
    <w:p w14:paraId="6F2BD8AD" w14:textId="4FE545B6" w:rsidR="006F0720" w:rsidRPr="00F637A1" w:rsidRDefault="00EF5203" w:rsidP="00F637A1">
      <w:pPr>
        <w:jc w:val="center"/>
        <w:rPr>
          <w:rFonts w:ascii="Times New Roman" w:hAnsi="Times New Roman"/>
          <w:b/>
          <w:bCs/>
          <w:color w:val="C00000"/>
          <w:sz w:val="20"/>
          <w14:ligatures w14:val="none"/>
        </w:rPr>
      </w:pPr>
      <w:r w:rsidRPr="00F637A1">
        <w:rPr>
          <w:rFonts w:ascii="Times New Roman" w:hAnsi="Times New Roman"/>
          <w:b/>
          <w:bCs/>
          <w:color w:val="auto"/>
          <w:sz w:val="20"/>
          <w14:ligatures w14:val="none"/>
        </w:rPr>
        <w:t xml:space="preserve">*We encourage you to have a representative(s) available to engage the </w:t>
      </w:r>
      <w:r w:rsidR="00E611FF" w:rsidRPr="00F637A1">
        <w:rPr>
          <w:rFonts w:ascii="Times New Roman" w:hAnsi="Times New Roman"/>
          <w:b/>
          <w:bCs/>
          <w:color w:val="auto"/>
          <w:sz w:val="20"/>
          <w14:ligatures w14:val="none"/>
        </w:rPr>
        <w:t>attendees</w:t>
      </w:r>
      <w:r w:rsidRPr="00F637A1">
        <w:rPr>
          <w:rFonts w:ascii="Times New Roman" w:hAnsi="Times New Roman"/>
          <w:b/>
          <w:bCs/>
          <w:color w:val="auto"/>
          <w:sz w:val="20"/>
          <w14:ligatures w14:val="none"/>
        </w:rPr>
        <w:t xml:space="preserve"> and leave a lasting impression by</w:t>
      </w:r>
      <w:r w:rsidR="00F637A1">
        <w:rPr>
          <w:rFonts w:ascii="Times New Roman" w:hAnsi="Times New Roman"/>
          <w:b/>
          <w:bCs/>
          <w:color w:val="auto"/>
          <w:sz w:val="20"/>
          <w14:ligatures w14:val="none"/>
        </w:rPr>
        <w:t xml:space="preserve">      </w:t>
      </w:r>
      <w:r w:rsidRPr="00F637A1">
        <w:rPr>
          <w:rFonts w:ascii="Times New Roman" w:hAnsi="Times New Roman"/>
          <w:b/>
          <w:bCs/>
          <w:color w:val="auto"/>
          <w:sz w:val="20"/>
          <w14:ligatures w14:val="none"/>
        </w:rPr>
        <w:t xml:space="preserve"> providing an item that they can use and remember!</w:t>
      </w:r>
    </w:p>
    <w:p w14:paraId="41304BCD" w14:textId="77777777" w:rsidR="009D2FD7" w:rsidRDefault="009D2FD7" w:rsidP="006F0720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B77013D" w14:textId="4DD360AB" w:rsidR="00FF1BD2" w:rsidRDefault="00FF1BD2" w:rsidP="006F0720">
      <w:pPr>
        <w:rPr>
          <w:rFonts w:ascii="Times New Roman" w:hAnsi="Times New Roman"/>
          <w:b/>
          <w:bCs/>
          <w:noProof/>
          <w:sz w:val="24"/>
          <w:szCs w:val="24"/>
          <w14:ligatures w14:val="none"/>
          <w14:cntxtAlts w14:val="0"/>
        </w:rPr>
        <w:sectPr w:rsidR="00FF1BD2" w:rsidSect="000278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520"/>
        <w:gridCol w:w="7056"/>
      </w:tblGrid>
      <w:tr w:rsidR="000278BB" w14:paraId="72F28A1F" w14:textId="77777777" w:rsidTr="00EE62FE">
        <w:tc>
          <w:tcPr>
            <w:tcW w:w="2520" w:type="dxa"/>
          </w:tcPr>
          <w:p w14:paraId="34192D93" w14:textId="77777777" w:rsidR="000278BB" w:rsidRPr="00F637A1" w:rsidRDefault="000278BB" w:rsidP="00D71F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  <w:p w14:paraId="558709F7" w14:textId="1328BFBC" w:rsidR="000278BB" w:rsidRPr="00F637A1" w:rsidRDefault="000278BB" w:rsidP="00D71F1E">
            <w:pPr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  <w14:ligatures w14:val="none"/>
              </w:rPr>
              <w:t>TITLE SPONSOR $2,000 (space is limited)</w:t>
            </w:r>
          </w:p>
        </w:tc>
        <w:tc>
          <w:tcPr>
            <w:tcW w:w="7056" w:type="dxa"/>
          </w:tcPr>
          <w:p w14:paraId="372FDC5D" w14:textId="77777777" w:rsidR="000278BB" w:rsidRPr="00F637A1" w:rsidRDefault="000278BB" w:rsidP="000278B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Includes:</w:t>
            </w:r>
          </w:p>
          <w:p w14:paraId="4225A30B" w14:textId="095A62DF" w:rsidR="000278BB" w:rsidRPr="00F637A1" w:rsidRDefault="000278BB" w:rsidP="000278B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Cost of booth – booth located up front and center at entrance</w:t>
            </w:r>
          </w:p>
          <w:p w14:paraId="38ECACDF" w14:textId="77777777" w:rsidR="000278BB" w:rsidRPr="00F637A1" w:rsidRDefault="000278BB" w:rsidP="000278B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all marketing materials w/company name &amp; logo</w:t>
            </w:r>
          </w:p>
          <w:p w14:paraId="6AB0B29D" w14:textId="77777777" w:rsidR="000278BB" w:rsidRPr="00F637A1" w:rsidRDefault="000278BB" w:rsidP="000278B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Chamber website &amp; monthly newsletter &amp; weekly Chamber Chatter</w:t>
            </w:r>
          </w:p>
          <w:p w14:paraId="17C11571" w14:textId="77777777" w:rsidR="000278BB" w:rsidRPr="00F637A1" w:rsidRDefault="000278BB" w:rsidP="000278B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Booth in a Premier Location</w:t>
            </w:r>
          </w:p>
          <w:p w14:paraId="38962412" w14:textId="656052CF" w:rsidR="000278BB" w:rsidRPr="00F637A1" w:rsidRDefault="000278BB" w:rsidP="000278B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Live Interview with Radio and/or Television Station</w:t>
            </w:r>
          </w:p>
        </w:tc>
      </w:tr>
      <w:tr w:rsidR="00EB6477" w14:paraId="649C897F" w14:textId="77777777" w:rsidTr="00EE62FE">
        <w:tc>
          <w:tcPr>
            <w:tcW w:w="2520" w:type="dxa"/>
          </w:tcPr>
          <w:p w14:paraId="3B29A1D8" w14:textId="77777777" w:rsidR="00D71F1E" w:rsidRPr="00F637A1" w:rsidRDefault="00D71F1E" w:rsidP="00D71F1E">
            <w:pPr>
              <w:jc w:val="center"/>
              <w:rPr>
                <w:rFonts w:ascii="Times New Roman" w:hAnsi="Times New Roman"/>
                <w:b/>
                <w:bCs/>
                <w:color w:val="FFC000" w:themeColor="accent4"/>
                <w:sz w:val="24"/>
                <w:szCs w:val="24"/>
                <w14:ligatures w14:val="none"/>
              </w:rPr>
            </w:pPr>
          </w:p>
          <w:p w14:paraId="0A467A7B" w14:textId="3A34351A" w:rsidR="00EB6477" w:rsidRPr="00F637A1" w:rsidRDefault="00D71F1E" w:rsidP="00D71F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C000" w:themeColor="accent4"/>
                <w:sz w:val="24"/>
                <w:szCs w:val="24"/>
                <w14:ligatures w14:val="none"/>
              </w:rPr>
              <w:t>Gold - $1,500</w:t>
            </w:r>
            <w:r w:rsidR="000278BB" w:rsidRPr="00F637A1">
              <w:rPr>
                <w:rFonts w:ascii="Times New Roman" w:hAnsi="Times New Roman"/>
                <w:b/>
                <w:bCs/>
                <w:color w:val="FFC000" w:themeColor="accent4"/>
                <w:sz w:val="24"/>
                <w:szCs w:val="24"/>
                <w14:ligatures w14:val="none"/>
              </w:rPr>
              <w:t xml:space="preserve"> (space is limited)</w:t>
            </w:r>
          </w:p>
        </w:tc>
        <w:tc>
          <w:tcPr>
            <w:tcW w:w="7056" w:type="dxa"/>
          </w:tcPr>
          <w:p w14:paraId="56DC88D4" w14:textId="3ECC8FAF" w:rsidR="00D71F1E" w:rsidRPr="00F637A1" w:rsidRDefault="00D71F1E" w:rsidP="0073772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Includes:</w:t>
            </w:r>
          </w:p>
          <w:p w14:paraId="48B0FFF8" w14:textId="227CF8E6" w:rsidR="000278BB" w:rsidRPr="00F637A1" w:rsidRDefault="000278BB" w:rsidP="0073772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Cost of booth</w:t>
            </w:r>
          </w:p>
          <w:p w14:paraId="7A748AC2" w14:textId="62160B90" w:rsidR="00EB6477" w:rsidRPr="00F637A1" w:rsidRDefault="00EB6477" w:rsidP="0073772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all marketing materials w/</w:t>
            </w:r>
            <w:r w:rsidR="00EE62FE"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company n</w:t>
            </w: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 xml:space="preserve">ame &amp; </w:t>
            </w:r>
            <w:r w:rsidR="00EE62FE"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l</w:t>
            </w: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ogo</w:t>
            </w:r>
          </w:p>
          <w:p w14:paraId="63FC1FD9" w14:textId="3DF60CA4" w:rsidR="00EB6477" w:rsidRPr="00F637A1" w:rsidRDefault="00EB6477" w:rsidP="0073772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Chamber website</w:t>
            </w:r>
            <w:r w:rsidR="00737720"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 xml:space="preserve"> &amp; monthly newsletter &amp; weekly Chamber Chatter</w:t>
            </w:r>
          </w:p>
          <w:p w14:paraId="7D1C41C1" w14:textId="235A2BF1" w:rsidR="00EB6477" w:rsidRPr="00F637A1" w:rsidRDefault="00EB6477" w:rsidP="0073772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 xml:space="preserve">Booth in a </w:t>
            </w:r>
            <w:r w:rsidR="00D71F1E"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P</w:t>
            </w: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 xml:space="preserve">remier </w:t>
            </w:r>
            <w:r w:rsidR="00D71F1E"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L</w:t>
            </w: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ocation</w:t>
            </w:r>
          </w:p>
          <w:p w14:paraId="36909B24" w14:textId="6DE8045F" w:rsidR="00EB6477" w:rsidRPr="00F637A1" w:rsidRDefault="00D71F1E" w:rsidP="00EE62F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Live Interview with Radio and/or Television Station</w:t>
            </w:r>
          </w:p>
        </w:tc>
      </w:tr>
      <w:tr w:rsidR="00EB6477" w14:paraId="1805D808" w14:textId="77777777" w:rsidTr="00EE62FE">
        <w:tc>
          <w:tcPr>
            <w:tcW w:w="2520" w:type="dxa"/>
          </w:tcPr>
          <w:p w14:paraId="73D4048C" w14:textId="77777777" w:rsidR="00EB6477" w:rsidRPr="00F637A1" w:rsidRDefault="00EB6477" w:rsidP="00D71F1E">
            <w:pPr>
              <w:jc w:val="center"/>
              <w:rPr>
                <w:rFonts w:ascii="Times New Roman" w:hAnsi="Times New Roman"/>
                <w:b/>
                <w:bCs/>
                <w:color w:val="808080" w:themeColor="background1" w:themeShade="80"/>
                <w:sz w:val="24"/>
                <w:szCs w:val="24"/>
                <w14:ligatures w14:val="none"/>
              </w:rPr>
            </w:pPr>
          </w:p>
          <w:p w14:paraId="27BF6300" w14:textId="72960CEB" w:rsidR="00EB6477" w:rsidRPr="00F637A1" w:rsidRDefault="00EB6477" w:rsidP="00D71F1E">
            <w:pPr>
              <w:jc w:val="center"/>
              <w:rPr>
                <w:rFonts w:ascii="Times New Roman" w:hAnsi="Times New Roman"/>
                <w:b/>
                <w:bCs/>
                <w:color w:val="808080" w:themeColor="background1" w:themeShade="80"/>
                <w:sz w:val="24"/>
                <w:szCs w:val="24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808080" w:themeColor="background1" w:themeShade="80"/>
                <w:sz w:val="24"/>
                <w:szCs w:val="24"/>
                <w14:ligatures w14:val="none"/>
              </w:rPr>
              <w:t>Silver - $1,000</w:t>
            </w:r>
            <w:r w:rsidR="000278BB" w:rsidRPr="00F637A1">
              <w:rPr>
                <w:rFonts w:ascii="Times New Roman" w:hAnsi="Times New Roman"/>
                <w:b/>
                <w:bCs/>
                <w:color w:val="808080" w:themeColor="background1" w:themeShade="80"/>
                <w:sz w:val="24"/>
                <w:szCs w:val="24"/>
                <w14:ligatures w14:val="none"/>
              </w:rPr>
              <w:t xml:space="preserve"> (space is limited)</w:t>
            </w:r>
          </w:p>
          <w:p w14:paraId="3BD3FAC0" w14:textId="404FBBFF" w:rsidR="00EB6477" w:rsidRPr="00F637A1" w:rsidRDefault="00EB6477" w:rsidP="00D71F1E">
            <w:pPr>
              <w:jc w:val="center"/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  <w14:ligatures w14:val="none"/>
              </w:rPr>
            </w:pPr>
          </w:p>
        </w:tc>
        <w:tc>
          <w:tcPr>
            <w:tcW w:w="7056" w:type="dxa"/>
          </w:tcPr>
          <w:p w14:paraId="4FF7AEB7" w14:textId="5EB82565" w:rsidR="00EB6477" w:rsidRPr="00F637A1" w:rsidRDefault="00EB6477" w:rsidP="00EE62F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Includes:</w:t>
            </w:r>
          </w:p>
          <w:p w14:paraId="597F77CB" w14:textId="524D1622" w:rsidR="000278BB" w:rsidRPr="00F637A1" w:rsidRDefault="000278BB" w:rsidP="00EE62F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Cost of booth</w:t>
            </w:r>
          </w:p>
          <w:p w14:paraId="296A201D" w14:textId="379A03E8" w:rsidR="00EB6477" w:rsidRPr="00F637A1" w:rsidRDefault="00EB6477" w:rsidP="00EE62F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all marketing materials w/</w:t>
            </w:r>
            <w:r w:rsidR="00EE62FE"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c</w:t>
            </w: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 xml:space="preserve">ompany name &amp; </w:t>
            </w:r>
            <w:r w:rsidR="00EE62FE"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l</w:t>
            </w: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ogo</w:t>
            </w:r>
          </w:p>
          <w:p w14:paraId="3747595E" w14:textId="77777777" w:rsidR="00EE62FE" w:rsidRPr="00F637A1" w:rsidRDefault="00EE62FE" w:rsidP="00EE62F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Chamber website &amp; monthly newsletter &amp; weekly Chamber Chatter</w:t>
            </w:r>
          </w:p>
          <w:p w14:paraId="36D15710" w14:textId="3CE208B7" w:rsidR="00EB6477" w:rsidRPr="00F637A1" w:rsidRDefault="00EE62FE" w:rsidP="00EE62F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Booth in a Premier Location</w:t>
            </w:r>
          </w:p>
        </w:tc>
      </w:tr>
      <w:tr w:rsidR="00EB6477" w14:paraId="56713749" w14:textId="77777777" w:rsidTr="00EE62FE">
        <w:tc>
          <w:tcPr>
            <w:tcW w:w="2520" w:type="dxa"/>
          </w:tcPr>
          <w:p w14:paraId="37332F95" w14:textId="77777777" w:rsidR="00F637A1" w:rsidRPr="00F637A1" w:rsidRDefault="00F637A1" w:rsidP="00D71F1E">
            <w:pPr>
              <w:jc w:val="center"/>
              <w:rPr>
                <w:rFonts w:ascii="Times New Roman" w:hAnsi="Times New Roman"/>
                <w:b/>
                <w:bCs/>
                <w:color w:val="833C0B" w:themeColor="accent2" w:themeShade="80"/>
                <w:sz w:val="24"/>
                <w:szCs w:val="24"/>
                <w14:ligatures w14:val="none"/>
              </w:rPr>
            </w:pPr>
          </w:p>
          <w:p w14:paraId="795301C3" w14:textId="54C225DB" w:rsidR="00EB6477" w:rsidRPr="00F637A1" w:rsidRDefault="00EB6477" w:rsidP="00D71F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833C0B" w:themeColor="accent2" w:themeShade="80"/>
                <w:sz w:val="24"/>
                <w:szCs w:val="24"/>
                <w14:ligatures w14:val="none"/>
              </w:rPr>
              <w:t>Bronze - $</w:t>
            </w:r>
            <w:r w:rsidR="00F72059" w:rsidRPr="00F637A1">
              <w:rPr>
                <w:rFonts w:ascii="Times New Roman" w:hAnsi="Times New Roman"/>
                <w:b/>
                <w:bCs/>
                <w:color w:val="833C0B" w:themeColor="accent2" w:themeShade="80"/>
                <w:sz w:val="24"/>
                <w:szCs w:val="24"/>
                <w14:ligatures w14:val="none"/>
              </w:rPr>
              <w:t xml:space="preserve">750 </w:t>
            </w:r>
            <w:r w:rsidR="000278BB" w:rsidRPr="00F637A1">
              <w:rPr>
                <w:rFonts w:ascii="Times New Roman" w:hAnsi="Times New Roman"/>
                <w:b/>
                <w:bCs/>
                <w:color w:val="833C0B" w:themeColor="accent2" w:themeShade="80"/>
                <w:sz w:val="24"/>
                <w:szCs w:val="24"/>
                <w14:ligatures w14:val="none"/>
              </w:rPr>
              <w:t>(space is limited)</w:t>
            </w:r>
          </w:p>
        </w:tc>
        <w:tc>
          <w:tcPr>
            <w:tcW w:w="7056" w:type="dxa"/>
          </w:tcPr>
          <w:p w14:paraId="68F093BD" w14:textId="0F90C61A" w:rsidR="00EE62FE" w:rsidRPr="00F637A1" w:rsidRDefault="00EB6477" w:rsidP="00EE62F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Includes:</w:t>
            </w:r>
          </w:p>
          <w:p w14:paraId="400C80C7" w14:textId="41B34E81" w:rsidR="000278BB" w:rsidRPr="00F637A1" w:rsidRDefault="000278BB" w:rsidP="00EE62F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Cost of booth</w:t>
            </w:r>
          </w:p>
          <w:p w14:paraId="6C1EF759" w14:textId="26A47E5F" w:rsidR="00EE62FE" w:rsidRPr="00F637A1" w:rsidRDefault="00EE62FE" w:rsidP="00EE62F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all marketing materials w/company name</w:t>
            </w:r>
          </w:p>
          <w:p w14:paraId="0FB2DA08" w14:textId="604AC513" w:rsidR="00EB6477" w:rsidRPr="00F637A1" w:rsidRDefault="00EE62FE" w:rsidP="000278B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Chamber website &amp; monthly newsletter &amp; weekly Chamber Chatter</w:t>
            </w:r>
          </w:p>
          <w:p w14:paraId="7B71B88E" w14:textId="0F20E328" w:rsidR="00F637A1" w:rsidRPr="00F637A1" w:rsidRDefault="00F637A1" w:rsidP="000278B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all marketing materials w/company name</w:t>
            </w:r>
          </w:p>
          <w:p w14:paraId="1E20412E" w14:textId="00D1E7B6" w:rsidR="00F637A1" w:rsidRPr="00F637A1" w:rsidRDefault="00F637A1" w:rsidP="000278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F72059" w14:paraId="5338DD48" w14:textId="77777777" w:rsidTr="00EE62FE">
        <w:tc>
          <w:tcPr>
            <w:tcW w:w="2520" w:type="dxa"/>
          </w:tcPr>
          <w:p w14:paraId="578175FA" w14:textId="77777777" w:rsidR="00F637A1" w:rsidRDefault="00F637A1" w:rsidP="00F72059">
            <w:pPr>
              <w:jc w:val="center"/>
              <w:rPr>
                <w:rFonts w:ascii="Times New Roman" w:hAnsi="Times New Roman"/>
                <w:b/>
                <w:bCs/>
                <w:color w:val="538135" w:themeColor="accent6" w:themeShade="BF"/>
                <w:sz w:val="24"/>
                <w:szCs w:val="24"/>
                <w14:ligatures w14:val="none"/>
              </w:rPr>
            </w:pPr>
          </w:p>
          <w:p w14:paraId="3AA3F105" w14:textId="1AE1CC31" w:rsidR="00F72059" w:rsidRPr="00F637A1" w:rsidRDefault="00F637A1" w:rsidP="00F72059">
            <w:pPr>
              <w:jc w:val="center"/>
              <w:rPr>
                <w:rFonts w:ascii="Times New Roman" w:hAnsi="Times New Roman"/>
                <w:b/>
                <w:bCs/>
                <w:color w:val="833C0B" w:themeColor="accent2" w:themeShade="80"/>
                <w:sz w:val="24"/>
                <w:szCs w:val="24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538135" w:themeColor="accent6" w:themeShade="BF"/>
                <w:sz w:val="24"/>
                <w:szCs w:val="24"/>
                <w14:ligatures w14:val="none"/>
              </w:rPr>
              <w:t xml:space="preserve">Concierge Sponsor </w:t>
            </w:r>
            <w:r w:rsidR="00F72059" w:rsidRPr="00F637A1">
              <w:rPr>
                <w:rFonts w:ascii="Times New Roman" w:hAnsi="Times New Roman"/>
                <w:b/>
                <w:bCs/>
                <w:color w:val="538135" w:themeColor="accent6" w:themeShade="BF"/>
                <w:sz w:val="24"/>
                <w:szCs w:val="24"/>
                <w14:ligatures w14:val="none"/>
              </w:rPr>
              <w:t>$500</w:t>
            </w:r>
          </w:p>
        </w:tc>
        <w:tc>
          <w:tcPr>
            <w:tcW w:w="7056" w:type="dxa"/>
          </w:tcPr>
          <w:p w14:paraId="436B70D5" w14:textId="0DE93425" w:rsidR="00F72059" w:rsidRPr="00F637A1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 xml:space="preserve">This sponsor is recognized for providing water, soft drinks &amp; snacks for concierge vendor break area.  </w:t>
            </w:r>
          </w:p>
          <w:p w14:paraId="201B62B7" w14:textId="011F9FEC" w:rsidR="00F637A1" w:rsidRPr="00F637A1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  <w:t>Includes:</w:t>
            </w:r>
          </w:p>
          <w:p w14:paraId="0F86A1AA" w14:textId="6B078EF2" w:rsidR="00F637A1" w:rsidRPr="00F637A1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5-minute elevator speech</w:t>
            </w:r>
          </w:p>
          <w:p w14:paraId="3E621127" w14:textId="572908A5" w:rsidR="00F72059" w:rsidRPr="00F637A1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14:ligatures w14:val="none"/>
              </w:rPr>
              <w:t>Recognition on Chamber website &amp; monthly newsletter &amp; weekly Chamber Chatter</w:t>
            </w:r>
          </w:p>
        </w:tc>
      </w:tr>
      <w:tr w:rsidR="00F72059" w14:paraId="00AED034" w14:textId="77777777" w:rsidTr="00EE62FE">
        <w:tc>
          <w:tcPr>
            <w:tcW w:w="2520" w:type="dxa"/>
          </w:tcPr>
          <w:p w14:paraId="6CC2AEA8" w14:textId="77777777" w:rsidR="00F637A1" w:rsidRDefault="00F637A1" w:rsidP="00F637A1">
            <w:pPr>
              <w:jc w:val="center"/>
              <w:rPr>
                <w:rFonts w:ascii="Times New Roman" w:hAnsi="Times New Roman"/>
                <w:b/>
                <w:bCs/>
                <w:color w:val="833C0B" w:themeColor="accent2" w:themeShade="80"/>
                <w:sz w:val="24"/>
                <w:szCs w:val="24"/>
                <w14:ligatures w14:val="none"/>
              </w:rPr>
            </w:pPr>
          </w:p>
          <w:p w14:paraId="729AD0FD" w14:textId="758AE6BC" w:rsidR="00F72059" w:rsidRPr="00F637A1" w:rsidRDefault="00F72059" w:rsidP="00F637A1">
            <w:pPr>
              <w:jc w:val="center"/>
              <w:rPr>
                <w:rFonts w:ascii="Times New Roman" w:hAnsi="Times New Roman"/>
                <w:b/>
                <w:bCs/>
                <w:color w:val="833C0B" w:themeColor="accent2" w:themeShade="80"/>
                <w:sz w:val="24"/>
                <w:szCs w:val="24"/>
                <w14:ligatures w14:val="none"/>
              </w:rPr>
            </w:pPr>
            <w:r w:rsidRPr="00F637A1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14:ligatures w14:val="none"/>
              </w:rPr>
              <w:t xml:space="preserve">Pre-Networking Event </w:t>
            </w:r>
            <w:r w:rsidR="00F637A1" w:rsidRPr="00F637A1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14:ligatures w14:val="none"/>
              </w:rPr>
              <w:t xml:space="preserve">Sponsor - $500 </w:t>
            </w:r>
            <w:r w:rsidRPr="00F637A1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14:ligatures w14:val="none"/>
              </w:rPr>
              <w:t>for Vendors Only</w:t>
            </w:r>
          </w:p>
        </w:tc>
        <w:tc>
          <w:tcPr>
            <w:tcW w:w="7056" w:type="dxa"/>
          </w:tcPr>
          <w:p w14:paraId="26B5D47A" w14:textId="20DEB417" w:rsidR="00F72059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  <w:t xml:space="preserve">This sponsor is recognized for providing coffee, juice and pastries for vendor only networking 1 hour before the Expo begins.    </w:t>
            </w:r>
          </w:p>
          <w:p w14:paraId="28A51DEB" w14:textId="1AAF8E68" w:rsidR="00F72059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14:ligatures w14:val="none"/>
              </w:rPr>
            </w:pPr>
            <w:r w:rsidRPr="00F72059">
              <w:rPr>
                <w:rFonts w:ascii="Times New Roman" w:hAnsi="Times New Roman"/>
                <w:b/>
                <w:bCs/>
                <w:color w:val="FF0000"/>
                <w:sz w:val="20"/>
                <w14:ligatures w14:val="none"/>
              </w:rPr>
              <w:t>Includes:</w:t>
            </w:r>
          </w:p>
          <w:p w14:paraId="5BF6DA29" w14:textId="694C775A" w:rsidR="00F72059" w:rsidRPr="00F72059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</w:pPr>
            <w:r w:rsidRPr="00F72059"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  <w:t>5 minutes for elevator speech</w:t>
            </w:r>
          </w:p>
          <w:p w14:paraId="617992CA" w14:textId="77777777" w:rsidR="00F72059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</w:pPr>
            <w:r w:rsidRPr="003236FB"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  <w:t xml:space="preserve">Recognition on 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  <w:t>all marketing materials w/company name</w:t>
            </w:r>
          </w:p>
          <w:p w14:paraId="38506E93" w14:textId="10014818" w:rsidR="00F72059" w:rsidRDefault="00F72059" w:rsidP="00F7205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14:ligatures w14:val="none"/>
              </w:rPr>
              <w:t>Recognition on Chamber website &amp; monthly newsletter &amp; weekly Chamber Chatter</w:t>
            </w:r>
          </w:p>
        </w:tc>
      </w:tr>
    </w:tbl>
    <w:p w14:paraId="161EFA23" w14:textId="77777777" w:rsidR="005B41DB" w:rsidRDefault="005B41DB" w:rsidP="0066627B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3D6ED02E" w14:textId="1607682F" w:rsidR="006F0720" w:rsidRDefault="007D6EA5" w:rsidP="0066627B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A</w:t>
      </w:r>
      <w:r w:rsidR="006F0720">
        <w:rPr>
          <w:rFonts w:ascii="Times New Roman" w:hAnsi="Times New Roman"/>
          <w:b/>
          <w:bCs/>
          <w:sz w:val="24"/>
          <w:szCs w:val="24"/>
          <w14:ligatures w14:val="none"/>
        </w:rPr>
        <w:t>mount</w:t>
      </w:r>
      <w:r w:rsidR="00D733D5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 $ </w:t>
      </w:r>
      <w:r w:rsidR="006F0720">
        <w:rPr>
          <w:rFonts w:ascii="Times New Roman" w:hAnsi="Times New Roman"/>
          <w:b/>
          <w:bCs/>
          <w:sz w:val="24"/>
          <w:szCs w:val="24"/>
          <w14:ligatures w14:val="none"/>
        </w:rPr>
        <w:t>______________________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</w:t>
      </w:r>
      <w:r w:rsidR="00AB65A6">
        <w:rPr>
          <w:rFonts w:ascii="Times New Roman" w:hAnsi="Times New Roman"/>
          <w:b/>
          <w:bCs/>
          <w:sz w:val="24"/>
          <w:szCs w:val="24"/>
          <w14:ligatures w14:val="none"/>
        </w:rPr>
        <w:t>_ Enclosed _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_________ Check _</w:t>
      </w:r>
      <w:r w:rsidR="006F0720">
        <w:rPr>
          <w:rFonts w:ascii="Times New Roman" w:hAnsi="Times New Roman"/>
          <w:b/>
          <w:bCs/>
          <w:sz w:val="24"/>
          <w:szCs w:val="24"/>
          <w14:ligatures w14:val="none"/>
        </w:rPr>
        <w:t>_____ CC _____</w:t>
      </w:r>
      <w:r w:rsidR="00EB6477">
        <w:rPr>
          <w:rFonts w:ascii="Times New Roman" w:hAnsi="Times New Roman"/>
          <w:b/>
          <w:bCs/>
          <w:sz w:val="24"/>
          <w:szCs w:val="24"/>
          <w14:ligatures w14:val="none"/>
        </w:rPr>
        <w:t>__</w:t>
      </w:r>
    </w:p>
    <w:p w14:paraId="5F3548C7" w14:textId="77777777" w:rsidR="0066627B" w:rsidRPr="000D1963" w:rsidRDefault="00D733D5" w:rsidP="000D1963">
      <w:pPr>
        <w:jc w:val="center"/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</w:pPr>
      <w:r w:rsidRPr="000D196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>Check (Made Paya</w:t>
      </w:r>
      <w:r w:rsidR="000D1963" w:rsidRPr="000D196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 xml:space="preserve">ble to </w:t>
      </w:r>
      <w:r w:rsidR="0081555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>Middletown Chamber of Commerce</w:t>
      </w:r>
      <w:r w:rsidR="000D1963" w:rsidRPr="000D196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>)</w:t>
      </w:r>
    </w:p>
    <w:p w14:paraId="22B27900" w14:textId="20AB7CDE" w:rsidR="006F0720" w:rsidRDefault="006F0720" w:rsidP="00FE04A5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Credit Card # _________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____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__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___________________________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Exp.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Date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____________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CCV:  _______________________</w:t>
      </w:r>
      <w:r w:rsidR="00AB65A6">
        <w:rPr>
          <w:rFonts w:ascii="Times New Roman" w:hAnsi="Times New Roman"/>
          <w:b/>
          <w:bCs/>
          <w:sz w:val="24"/>
          <w:szCs w:val="24"/>
          <w14:ligatures w14:val="none"/>
        </w:rPr>
        <w:t>_ Mailing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Zip Code for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CC </w:t>
      </w:r>
      <w:r w:rsidR="000D196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______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______________</w:t>
      </w:r>
      <w:r w:rsidR="00D7218B">
        <w:rPr>
          <w:rFonts w:ascii="Times New Roman" w:hAnsi="Times New Roman"/>
          <w:b/>
          <w:bCs/>
          <w:sz w:val="24"/>
          <w:szCs w:val="24"/>
          <w14:ligatures w14:val="none"/>
        </w:rPr>
        <w:t>__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</w:t>
      </w:r>
    </w:p>
    <w:p w14:paraId="33D8CCBE" w14:textId="7FB2939F" w:rsidR="006F0720" w:rsidRDefault="006F0720" w:rsidP="00FE04A5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Sponsor Signature _____________________________________</w:t>
      </w:r>
      <w:r w:rsidR="00D7218B">
        <w:rPr>
          <w:rFonts w:ascii="Times New Roman" w:hAnsi="Times New Roman"/>
          <w:b/>
          <w:bCs/>
          <w:sz w:val="24"/>
          <w:szCs w:val="24"/>
          <w14:ligatures w14:val="none"/>
        </w:rPr>
        <w:t>_____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AB65A6">
        <w:rPr>
          <w:rFonts w:ascii="Times New Roman" w:hAnsi="Times New Roman"/>
          <w:b/>
          <w:bCs/>
          <w:sz w:val="24"/>
          <w:szCs w:val="24"/>
          <w14:ligatures w14:val="none"/>
        </w:rPr>
        <w:t>Date _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__________</w:t>
      </w:r>
    </w:p>
    <w:p w14:paraId="18EEC26C" w14:textId="77777777" w:rsidR="00D71F1E" w:rsidRDefault="00D71F1E"/>
    <w:p w14:paraId="377EC6CA" w14:textId="443DFBB9" w:rsidR="00E72C94" w:rsidRDefault="00057F6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2C82A50" wp14:editId="3BFD4ACD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898005" cy="485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980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54D9E2" w14:textId="77777777" w:rsidR="002A1A24" w:rsidRDefault="002A1A24" w:rsidP="002A1A2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2377DA9" w14:textId="78907398" w:rsidR="002A1A24" w:rsidRDefault="002A1A24" w:rsidP="006F29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  <w:t xml:space="preserve">P.O. Box 43546 ● 11803 Old Shelbyville Road ● Middletown, KY 40253 ● 502-245-0404● </w:t>
                            </w:r>
                            <w:r w:rsidR="00BC1338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  <w:t>Laura</w:t>
                            </w:r>
                            <w:r w:rsidR="00057F68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  <w:t>@middletownchamberky.com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82A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6.8pt;width:543.15pt;height:3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" filled="f" stroked="f" strokecolor="black [0]" insetpen="t">
                <v:textbox inset="2.88pt,2.88pt,2.88pt,2.88pt">
                  <w:txbxContent>
                    <w:p w14:paraId="4054D9E2" w14:textId="77777777" w:rsidR="002A1A24" w:rsidRDefault="002A1A24" w:rsidP="002A1A2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2377DA9" w14:textId="78907398" w:rsidR="002A1A24" w:rsidRDefault="002A1A24" w:rsidP="006F292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  <w:t xml:space="preserve">P.O. Box 43546 ● 11803 Old Shelbyville Road ● Middletown, KY 40253 ● 502-245-0404● </w:t>
                      </w:r>
                      <w:r w:rsidR="00BC1338"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  <w:t>Laura</w:t>
                      </w:r>
                      <w:r w:rsidR="00057F68"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  <w:t>@middletownchamberky.com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2C94" w:rsidSect="000278B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59F4"/>
    <w:multiLevelType w:val="hybridMultilevel"/>
    <w:tmpl w:val="3CD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9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4"/>
    <w:rsid w:val="000031AA"/>
    <w:rsid w:val="000105B8"/>
    <w:rsid w:val="000278BB"/>
    <w:rsid w:val="00057F68"/>
    <w:rsid w:val="000866D6"/>
    <w:rsid w:val="000871B6"/>
    <w:rsid w:val="0009597D"/>
    <w:rsid w:val="000A349A"/>
    <w:rsid w:val="000A69D1"/>
    <w:rsid w:val="000C53D3"/>
    <w:rsid w:val="000D1963"/>
    <w:rsid w:val="000E3E5F"/>
    <w:rsid w:val="000E508C"/>
    <w:rsid w:val="0012395A"/>
    <w:rsid w:val="0013003B"/>
    <w:rsid w:val="001B61D7"/>
    <w:rsid w:val="001D79AE"/>
    <w:rsid w:val="00221E84"/>
    <w:rsid w:val="0024016C"/>
    <w:rsid w:val="002842DD"/>
    <w:rsid w:val="002878A5"/>
    <w:rsid w:val="002A1A24"/>
    <w:rsid w:val="002C64AE"/>
    <w:rsid w:val="003236FB"/>
    <w:rsid w:val="0039585F"/>
    <w:rsid w:val="003E3CAF"/>
    <w:rsid w:val="0044482F"/>
    <w:rsid w:val="00471F20"/>
    <w:rsid w:val="00487E22"/>
    <w:rsid w:val="00491086"/>
    <w:rsid w:val="004D7CA6"/>
    <w:rsid w:val="004F132C"/>
    <w:rsid w:val="005360DE"/>
    <w:rsid w:val="00546E52"/>
    <w:rsid w:val="0057076A"/>
    <w:rsid w:val="00574747"/>
    <w:rsid w:val="0057567D"/>
    <w:rsid w:val="005759B1"/>
    <w:rsid w:val="0059275D"/>
    <w:rsid w:val="005B41DB"/>
    <w:rsid w:val="005B5EED"/>
    <w:rsid w:val="005B699A"/>
    <w:rsid w:val="005D262F"/>
    <w:rsid w:val="005F5FC3"/>
    <w:rsid w:val="005F60E7"/>
    <w:rsid w:val="00613CEB"/>
    <w:rsid w:val="00643915"/>
    <w:rsid w:val="0066627B"/>
    <w:rsid w:val="00677F75"/>
    <w:rsid w:val="006974D5"/>
    <w:rsid w:val="006A0D7E"/>
    <w:rsid w:val="006C46AE"/>
    <w:rsid w:val="006E04CC"/>
    <w:rsid w:val="006E7856"/>
    <w:rsid w:val="006F0720"/>
    <w:rsid w:val="006F2922"/>
    <w:rsid w:val="006F725D"/>
    <w:rsid w:val="00737720"/>
    <w:rsid w:val="00750362"/>
    <w:rsid w:val="00773EAA"/>
    <w:rsid w:val="007A6BA0"/>
    <w:rsid w:val="007D6EA5"/>
    <w:rsid w:val="00815553"/>
    <w:rsid w:val="008327D7"/>
    <w:rsid w:val="00846FF2"/>
    <w:rsid w:val="00853B67"/>
    <w:rsid w:val="008553BA"/>
    <w:rsid w:val="008608F1"/>
    <w:rsid w:val="00867CCA"/>
    <w:rsid w:val="0089672B"/>
    <w:rsid w:val="008A22DF"/>
    <w:rsid w:val="009215B9"/>
    <w:rsid w:val="00942B1E"/>
    <w:rsid w:val="00953F57"/>
    <w:rsid w:val="009607EE"/>
    <w:rsid w:val="009A2521"/>
    <w:rsid w:val="009A3DD8"/>
    <w:rsid w:val="009D1803"/>
    <w:rsid w:val="009D2FD7"/>
    <w:rsid w:val="00A01AB4"/>
    <w:rsid w:val="00A20CCA"/>
    <w:rsid w:val="00AB65A6"/>
    <w:rsid w:val="00B115BF"/>
    <w:rsid w:val="00B2171D"/>
    <w:rsid w:val="00B93FB8"/>
    <w:rsid w:val="00BC1338"/>
    <w:rsid w:val="00BE23FA"/>
    <w:rsid w:val="00BE41AC"/>
    <w:rsid w:val="00C151E8"/>
    <w:rsid w:val="00CB3A60"/>
    <w:rsid w:val="00D070A0"/>
    <w:rsid w:val="00D21C6E"/>
    <w:rsid w:val="00D60CF1"/>
    <w:rsid w:val="00D71F1E"/>
    <w:rsid w:val="00D7218B"/>
    <w:rsid w:val="00D72EAD"/>
    <w:rsid w:val="00D733D5"/>
    <w:rsid w:val="00DA3FC0"/>
    <w:rsid w:val="00DE0193"/>
    <w:rsid w:val="00E206F0"/>
    <w:rsid w:val="00E611FF"/>
    <w:rsid w:val="00E72C94"/>
    <w:rsid w:val="00EB6477"/>
    <w:rsid w:val="00EE3872"/>
    <w:rsid w:val="00EE62FE"/>
    <w:rsid w:val="00EF5203"/>
    <w:rsid w:val="00EF7E3D"/>
    <w:rsid w:val="00F1497F"/>
    <w:rsid w:val="00F3605C"/>
    <w:rsid w:val="00F37B3E"/>
    <w:rsid w:val="00F637A1"/>
    <w:rsid w:val="00F72059"/>
    <w:rsid w:val="00F75F3A"/>
    <w:rsid w:val="00F83D54"/>
    <w:rsid w:val="00F86405"/>
    <w:rsid w:val="00FA7853"/>
    <w:rsid w:val="00FE04A5"/>
    <w:rsid w:val="00FE10CF"/>
    <w:rsid w:val="00FF0EA9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970C"/>
  <w15:chartTrackingRefBased/>
  <w15:docId w15:val="{93D923FC-BFE4-4C02-A0D8-A00C0AC0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24"/>
    <w:rPr>
      <w:rFonts w:ascii="Comic Sans MS" w:eastAsia="Times New Roman" w:hAnsi="Comic Sans MS" w:cs="Times New Roman"/>
      <w:color w:val="000000"/>
      <w:kern w:val="28"/>
      <w:sz w:val="14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A5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6F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7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A524649510A45A3FFBB8426F5A8B4" ma:contentTypeVersion="16" ma:contentTypeDescription="Create a new document." ma:contentTypeScope="" ma:versionID="046a166bdd3696de1c3e6111b7ba0073">
  <xsd:schema xmlns:xsd="http://www.w3.org/2001/XMLSchema" xmlns:xs="http://www.w3.org/2001/XMLSchema" xmlns:p="http://schemas.microsoft.com/office/2006/metadata/properties" xmlns:ns2="7316aed6-2e18-4057-bdea-07f19a6988a5" xmlns:ns3="f3346386-d0f9-44f6-9da4-cb7698925538" targetNamespace="http://schemas.microsoft.com/office/2006/metadata/properties" ma:root="true" ma:fieldsID="2b8bd4b658f6176860c4f5e664c41633" ns2:_="" ns3:_="">
    <xsd:import namespace="7316aed6-2e18-4057-bdea-07f19a6988a5"/>
    <xsd:import namespace="f3346386-d0f9-44f6-9da4-cb7698925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aed6-2e18-4057-bdea-07f19a698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e531-ba01-4536-8a2e-75db9dbf0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46386-d0f9-44f6-9da4-cb76989255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3c1d-226e-4543-b1d6-6aeed558c35b}" ma:internalName="TaxCatchAll" ma:showField="CatchAllData" ma:web="f3346386-d0f9-44f6-9da4-cb7698925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16aed6-2e18-4057-bdea-07f19a6988a5" xsi:nil="true"/>
    <TaxCatchAll xmlns="f3346386-d0f9-44f6-9da4-cb7698925538" xsi:nil="true"/>
    <lcf76f155ced4ddcb4097134ff3c332f xmlns="7316aed6-2e18-4057-bdea-07f19a6988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AE44-B9F5-447C-A3A0-5627F5394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B26CC-5034-487F-8EF1-3ED35C94C930}"/>
</file>

<file path=customXml/itemProps3.xml><?xml version="1.0" encoding="utf-8"?>
<ds:datastoreItem xmlns:ds="http://schemas.openxmlformats.org/officeDocument/2006/customXml" ds:itemID="{8075C51F-EA8E-4751-BDCF-D4F8A67C433E}">
  <ds:schemaRefs>
    <ds:schemaRef ds:uri="http://schemas.microsoft.com/office/2006/metadata/properties"/>
    <ds:schemaRef ds:uri="http://schemas.microsoft.com/office/infopath/2007/PartnerControls"/>
    <ds:schemaRef ds:uri="7316aed6-2e18-4057-bdea-07f19a6988a5"/>
  </ds:schemaRefs>
</ds:datastoreItem>
</file>

<file path=customXml/itemProps4.xml><?xml version="1.0" encoding="utf-8"?>
<ds:datastoreItem xmlns:ds="http://schemas.openxmlformats.org/officeDocument/2006/customXml" ds:itemID="{E6D812A3-27ED-4C0C-A46B-EFB795DE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</dc:creator>
  <cp:keywords/>
  <dc:description/>
  <cp:lastModifiedBy>Laura Wright</cp:lastModifiedBy>
  <cp:revision>2</cp:revision>
  <cp:lastPrinted>2017-03-23T16:43:00Z</cp:lastPrinted>
  <dcterms:created xsi:type="dcterms:W3CDTF">2024-07-24T16:37:00Z</dcterms:created>
  <dcterms:modified xsi:type="dcterms:W3CDTF">2024-07-24T16:37:00Z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0x010100B53A524649510A45A3FFBB8426F5A8B4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